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E8DEA" w:rsidR="0061148E" w:rsidRPr="00944D28" w:rsidRDefault="00DF5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B4D5" w:rsidR="0061148E" w:rsidRPr="004A7085" w:rsidRDefault="00DF5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3330D" w:rsidR="00B87ED3" w:rsidRPr="00944D28" w:rsidRDefault="00DF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F2EAA" w:rsidR="00B87ED3" w:rsidRPr="00944D28" w:rsidRDefault="00DF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94AC7" w:rsidR="00B87ED3" w:rsidRPr="00944D28" w:rsidRDefault="00DF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7AB88" w:rsidR="00B87ED3" w:rsidRPr="00944D28" w:rsidRDefault="00DF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6B038" w:rsidR="00B87ED3" w:rsidRPr="00944D28" w:rsidRDefault="00DF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D3FCF" w:rsidR="00B87ED3" w:rsidRPr="00944D28" w:rsidRDefault="00DF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33609" w:rsidR="00B87ED3" w:rsidRPr="00944D28" w:rsidRDefault="00DF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A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3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07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C9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4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F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290E4" w:rsidR="00B87ED3" w:rsidRPr="00944D28" w:rsidRDefault="00DF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6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A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B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D5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F8E4A" w:rsidR="00B87ED3" w:rsidRPr="00944D28" w:rsidRDefault="00DF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CFCF2" w:rsidR="00B87ED3" w:rsidRPr="00944D28" w:rsidRDefault="00DF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27FDB" w:rsidR="00B87ED3" w:rsidRPr="00944D28" w:rsidRDefault="00DF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A12F3" w:rsidR="00B87ED3" w:rsidRPr="00944D28" w:rsidRDefault="00DF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6FF41" w:rsidR="00B87ED3" w:rsidRPr="00944D28" w:rsidRDefault="00DF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5331E" w:rsidR="00B87ED3" w:rsidRPr="00944D28" w:rsidRDefault="00DF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DC60E" w:rsidR="00B87ED3" w:rsidRPr="00944D28" w:rsidRDefault="00DF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6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4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492FF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6DAB2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AC445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C8F0C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C4BAA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C61E5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803A8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8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8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8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F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4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9C978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F7697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978EC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76811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2F5EE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245FB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32BBB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2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0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87410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15781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D8250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29FA7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E16E4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3A65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8A003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9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6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3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8C07B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038CD" w:rsidR="00B87ED3" w:rsidRPr="00944D28" w:rsidRDefault="00DF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5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F7C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3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AD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7A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D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F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7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8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D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587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2022-10-22T03:32:00.0000000Z</dcterms:modified>
</coreProperties>
</file>