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B2922" w:rsidR="0061148E" w:rsidRPr="00944D28" w:rsidRDefault="00BF3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7AAF" w:rsidR="0061148E" w:rsidRPr="004A7085" w:rsidRDefault="00BF3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2FFF7" w:rsidR="00B87ED3" w:rsidRPr="00944D28" w:rsidRDefault="00BF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B9A48" w:rsidR="00B87ED3" w:rsidRPr="00944D28" w:rsidRDefault="00BF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9F07B" w:rsidR="00B87ED3" w:rsidRPr="00944D28" w:rsidRDefault="00BF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EA4B0" w:rsidR="00B87ED3" w:rsidRPr="00944D28" w:rsidRDefault="00BF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5EC48" w:rsidR="00B87ED3" w:rsidRPr="00944D28" w:rsidRDefault="00BF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E22A5" w:rsidR="00B87ED3" w:rsidRPr="00944D28" w:rsidRDefault="00BF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2512B" w:rsidR="00B87ED3" w:rsidRPr="00944D28" w:rsidRDefault="00BF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1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44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CC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82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4D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4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B8CA1" w:rsidR="00B87ED3" w:rsidRPr="00944D28" w:rsidRDefault="00BF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C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7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E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9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3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D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22A4B" w:rsidR="00B87ED3" w:rsidRPr="00944D28" w:rsidRDefault="00BF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CFF72" w:rsidR="00B87ED3" w:rsidRPr="00944D28" w:rsidRDefault="00BF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58D5D" w:rsidR="00B87ED3" w:rsidRPr="00944D28" w:rsidRDefault="00BF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467A2" w:rsidR="00B87ED3" w:rsidRPr="00944D28" w:rsidRDefault="00BF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BB27A" w:rsidR="00B87ED3" w:rsidRPr="00944D28" w:rsidRDefault="00BF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C6E4E" w:rsidR="00B87ED3" w:rsidRPr="00944D28" w:rsidRDefault="00BF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51557" w:rsidR="00B87ED3" w:rsidRPr="00944D28" w:rsidRDefault="00BF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D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0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A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0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8ADBE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3E0B0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6A3A4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EE769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3A35A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8136E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36B04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E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F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0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0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E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81CA2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C1F45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20106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830AE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AF662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932BF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46B81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F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61F71" w:rsidR="00B87ED3" w:rsidRPr="00944D28" w:rsidRDefault="00BF3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A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74F23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86C03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3F1E8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67AF2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76209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726E9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CE698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7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8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C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7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54953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70C9F" w:rsidR="00B87ED3" w:rsidRPr="00944D28" w:rsidRDefault="00BF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9C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90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C6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B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5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A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C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1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C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E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A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E9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