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76CCC" w:rsidR="0061148E" w:rsidRPr="00944D28" w:rsidRDefault="00787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36CFD" w:rsidR="0061148E" w:rsidRPr="004A7085" w:rsidRDefault="00787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BB643" w:rsidR="00B87ED3" w:rsidRPr="00944D28" w:rsidRDefault="007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CC5A7" w:rsidR="00B87ED3" w:rsidRPr="00944D28" w:rsidRDefault="007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D6FAF" w:rsidR="00B87ED3" w:rsidRPr="00944D28" w:rsidRDefault="007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2C329" w:rsidR="00B87ED3" w:rsidRPr="00944D28" w:rsidRDefault="007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627F8" w:rsidR="00B87ED3" w:rsidRPr="00944D28" w:rsidRDefault="007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9F7FE" w:rsidR="00B87ED3" w:rsidRPr="00944D28" w:rsidRDefault="007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00ADD" w:rsidR="00B87ED3" w:rsidRPr="00944D28" w:rsidRDefault="0078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8E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0B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70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1E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7F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2D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54055" w:rsidR="00B87ED3" w:rsidRPr="00944D28" w:rsidRDefault="007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8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B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5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1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B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1D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D05D4" w:rsidR="00B87ED3" w:rsidRPr="00944D28" w:rsidRDefault="007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E3493" w:rsidR="00B87ED3" w:rsidRPr="00944D28" w:rsidRDefault="007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1675D" w:rsidR="00B87ED3" w:rsidRPr="00944D28" w:rsidRDefault="007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6DB98" w:rsidR="00B87ED3" w:rsidRPr="00944D28" w:rsidRDefault="007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4F9F5" w:rsidR="00B87ED3" w:rsidRPr="00944D28" w:rsidRDefault="007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F25FB" w:rsidR="00B87ED3" w:rsidRPr="00944D28" w:rsidRDefault="007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8871A" w:rsidR="00B87ED3" w:rsidRPr="00944D28" w:rsidRDefault="0078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5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3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3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5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0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3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F25CB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D5C88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95950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9F1F1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58EC6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B6775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C6D34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3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4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3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3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C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6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68F1A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68127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8464C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9767B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FB7B0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76ECA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FFCE2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C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5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D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3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6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2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5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77BF3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E3996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3D96E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7B2DA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64BF6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25CD7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9498F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A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4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9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5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D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0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7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E82F1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42618B" w:rsidR="00B87ED3" w:rsidRPr="00944D28" w:rsidRDefault="0078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6B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DC3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E45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241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60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2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4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5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9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B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F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B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CFD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2022-10-22T04:04:00.0000000Z</dcterms:modified>
</coreProperties>
</file>