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6CCC" w:rsidR="0061148E" w:rsidRPr="00944D28" w:rsidRDefault="00787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36CFD" w:rsidR="0061148E" w:rsidRPr="004A7085" w:rsidRDefault="00787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BB643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CC5A7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D6FAF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2C329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627F8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9F7FE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00ADD" w:rsidR="00B87ED3" w:rsidRPr="00944D28" w:rsidRDefault="00787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8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0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7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1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7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4055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D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D05D4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3493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675D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6DB98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F9F5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25FB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8871A" w:rsidR="00B87ED3" w:rsidRPr="00944D28" w:rsidRDefault="0078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25CB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5C88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5950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9F1F1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58EC6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6775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6D34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68F1A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8127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464C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767B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FB7B0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76ECA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FCE2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7BF3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E3996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3D96E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B2DA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4BF6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5CD7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498F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E82F1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2618B" w:rsidR="00B87ED3" w:rsidRPr="00944D28" w:rsidRDefault="0078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6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C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4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4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6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2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5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CF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2022-10-22T04:04:00.0000000Z</dcterms:modified>
</coreProperties>
</file>