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0494" w:rsidR="0061148E" w:rsidRPr="00944D28" w:rsidRDefault="00713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0FF7" w:rsidR="0061148E" w:rsidRPr="004A7085" w:rsidRDefault="00713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D49FB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5662F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66740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E9ED7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16BA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680F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A580" w:rsidR="00B87ED3" w:rsidRPr="00944D28" w:rsidRDefault="0071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E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6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E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C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B3FB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5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619EA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83E9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3380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A751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BEE7F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80E33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0ED7" w:rsidR="00B87ED3" w:rsidRPr="00944D28" w:rsidRDefault="007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E4E04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2ED55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9B2F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60AD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734E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5645C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35BF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86CEC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06E5E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C0EC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7659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783C6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9D129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0B72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7D87" w:rsidR="00B87ED3" w:rsidRPr="00944D28" w:rsidRDefault="00713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F19B6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F972D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83935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03D9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6CE4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9121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C4151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F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AFEA8" w:rsidR="00B87ED3" w:rsidRPr="00944D28" w:rsidRDefault="00713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6E884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E2889" w:rsidR="00B87ED3" w:rsidRPr="00944D28" w:rsidRDefault="007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B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9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9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E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4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B4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