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C07E" w:rsidR="0061148E" w:rsidRPr="00944D28" w:rsidRDefault="00393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1EED" w:rsidR="0061148E" w:rsidRPr="004A7085" w:rsidRDefault="00393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96D54" w:rsidR="00B87ED3" w:rsidRPr="00944D28" w:rsidRDefault="0039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53707" w:rsidR="00B87ED3" w:rsidRPr="00944D28" w:rsidRDefault="0039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50DE1" w:rsidR="00B87ED3" w:rsidRPr="00944D28" w:rsidRDefault="0039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BADA7" w:rsidR="00B87ED3" w:rsidRPr="00944D28" w:rsidRDefault="0039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43F84" w:rsidR="00B87ED3" w:rsidRPr="00944D28" w:rsidRDefault="0039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5B835" w:rsidR="00B87ED3" w:rsidRPr="00944D28" w:rsidRDefault="0039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C3EF0" w:rsidR="00B87ED3" w:rsidRPr="00944D28" w:rsidRDefault="0039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01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2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D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6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84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D6BE8" w:rsidR="00B87ED3" w:rsidRPr="00944D28" w:rsidRDefault="0039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8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18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55969" w:rsidR="00B87ED3" w:rsidRPr="00944D28" w:rsidRDefault="0039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5C899" w:rsidR="00B87ED3" w:rsidRPr="00944D28" w:rsidRDefault="0039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76EF5" w:rsidR="00B87ED3" w:rsidRPr="00944D28" w:rsidRDefault="0039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16B78" w:rsidR="00B87ED3" w:rsidRPr="00944D28" w:rsidRDefault="0039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D1ADB" w:rsidR="00B87ED3" w:rsidRPr="00944D28" w:rsidRDefault="0039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90C02" w:rsidR="00B87ED3" w:rsidRPr="00944D28" w:rsidRDefault="0039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9ACF8" w:rsidR="00B87ED3" w:rsidRPr="00944D28" w:rsidRDefault="0039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E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209CE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E5BD5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50E14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812FC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D8A6D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68192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6DF38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F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9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4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D0538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E7C27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1664C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36ECF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DCAE6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DAEE7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138D2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E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D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B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D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D77E1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E21DE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72E69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3D58F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39755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562AD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407A8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6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1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ABDDE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83F8D" w:rsidR="00B87ED3" w:rsidRPr="00944D28" w:rsidRDefault="0039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7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9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DC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B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50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2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A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8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2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A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E4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