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660AC" w:rsidR="0061148E" w:rsidRPr="00944D28" w:rsidRDefault="009C3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5368A" w:rsidR="0061148E" w:rsidRPr="004A7085" w:rsidRDefault="009C3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3ABEF" w:rsidR="00B87ED3" w:rsidRPr="00944D28" w:rsidRDefault="009C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FF0E8" w:rsidR="00B87ED3" w:rsidRPr="00944D28" w:rsidRDefault="009C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29CD3" w:rsidR="00B87ED3" w:rsidRPr="00944D28" w:rsidRDefault="009C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805A3" w:rsidR="00B87ED3" w:rsidRPr="00944D28" w:rsidRDefault="009C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9D345" w:rsidR="00B87ED3" w:rsidRPr="00944D28" w:rsidRDefault="009C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EBEE0" w:rsidR="00B87ED3" w:rsidRPr="00944D28" w:rsidRDefault="009C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16B81" w:rsidR="00B87ED3" w:rsidRPr="00944D28" w:rsidRDefault="009C3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A4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5C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80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1D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03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A3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5E70D" w:rsidR="00B87ED3" w:rsidRPr="00944D28" w:rsidRDefault="009C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E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1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30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0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8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E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D9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A144D" w:rsidR="00B87ED3" w:rsidRPr="00944D28" w:rsidRDefault="009C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E8F00" w:rsidR="00B87ED3" w:rsidRPr="00944D28" w:rsidRDefault="009C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98EC5" w:rsidR="00B87ED3" w:rsidRPr="00944D28" w:rsidRDefault="009C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8B106" w:rsidR="00B87ED3" w:rsidRPr="00944D28" w:rsidRDefault="009C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EFCAF" w:rsidR="00B87ED3" w:rsidRPr="00944D28" w:rsidRDefault="009C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D097F" w:rsidR="00B87ED3" w:rsidRPr="00944D28" w:rsidRDefault="009C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F461F" w:rsidR="00B87ED3" w:rsidRPr="00944D28" w:rsidRDefault="009C3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9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0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6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0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1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1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8E40B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07C3A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DA994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3EB97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A38B9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069ED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14C2D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1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A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F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1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E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C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4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F8546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C7D6B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147CE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AE291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93C0C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0CC98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5A47A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8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4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C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2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1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5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3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539EC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8879F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76C55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2EFD1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5DE08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2ADAE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B2E41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B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7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3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7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3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D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A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D8CBD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0B394B" w:rsidR="00B87ED3" w:rsidRPr="00944D28" w:rsidRDefault="009C3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95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B08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995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0E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D69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D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1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D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6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D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A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0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C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2022-10-22T01:30:00.0000000Z</dcterms:modified>
</coreProperties>
</file>