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245A0" w:rsidR="0061148E" w:rsidRPr="00944D28" w:rsidRDefault="008F5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1899" w:rsidR="0061148E" w:rsidRPr="004A7085" w:rsidRDefault="008F5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4AE84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2D93C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45A52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220AD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314F7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5F736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BC7B2" w:rsidR="00B87ED3" w:rsidRPr="00944D28" w:rsidRDefault="008F5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2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E9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8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7AA74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C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5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E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B61F1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C8254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7B09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2868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C4469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28E2D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F8A7C" w:rsidR="00B87ED3" w:rsidRPr="00944D28" w:rsidRDefault="008F5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0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D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199F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0BAA9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C1E66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33919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BF73A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DE912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31DFA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5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329A0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8712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AA50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0A97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8FC5F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273E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D75B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9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4F28B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F5E4C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D93A7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94914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3E3BC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45690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7589E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1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9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6EDF" w:rsidR="00B87ED3" w:rsidRPr="00944D28" w:rsidRDefault="008F5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05F47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7A877" w:rsidR="00B87ED3" w:rsidRPr="00944D28" w:rsidRDefault="008F5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0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C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B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A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A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8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F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1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11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2022-10-22T05:37:00.0000000Z</dcterms:modified>
</coreProperties>
</file>