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245A0" w:rsidR="0061148E" w:rsidRPr="00944D28" w:rsidRDefault="008F5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B1899" w:rsidR="0061148E" w:rsidRPr="004A7085" w:rsidRDefault="008F5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4AE84" w:rsidR="00B87ED3" w:rsidRPr="00944D28" w:rsidRDefault="008F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2D93C" w:rsidR="00B87ED3" w:rsidRPr="00944D28" w:rsidRDefault="008F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45A52" w:rsidR="00B87ED3" w:rsidRPr="00944D28" w:rsidRDefault="008F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220AD" w:rsidR="00B87ED3" w:rsidRPr="00944D28" w:rsidRDefault="008F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314F7" w:rsidR="00B87ED3" w:rsidRPr="00944D28" w:rsidRDefault="008F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5F736" w:rsidR="00B87ED3" w:rsidRPr="00944D28" w:rsidRDefault="008F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BC7B2" w:rsidR="00B87ED3" w:rsidRPr="00944D28" w:rsidRDefault="008F5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B6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10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02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E9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69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8E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7AA74" w:rsidR="00B87ED3" w:rsidRPr="00944D28" w:rsidRDefault="008F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9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9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5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3F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88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B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2E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B61F1" w:rsidR="00B87ED3" w:rsidRPr="00944D28" w:rsidRDefault="008F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C8254" w:rsidR="00B87ED3" w:rsidRPr="00944D28" w:rsidRDefault="008F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57B09" w:rsidR="00B87ED3" w:rsidRPr="00944D28" w:rsidRDefault="008F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82868" w:rsidR="00B87ED3" w:rsidRPr="00944D28" w:rsidRDefault="008F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C4469" w:rsidR="00B87ED3" w:rsidRPr="00944D28" w:rsidRDefault="008F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28E2D" w:rsidR="00B87ED3" w:rsidRPr="00944D28" w:rsidRDefault="008F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F8A7C" w:rsidR="00B87ED3" w:rsidRPr="00944D28" w:rsidRDefault="008F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9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0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D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3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9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5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0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2199F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0BAA9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C1E66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33919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BF73A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DE912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31DFA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D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5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7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2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8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3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329A0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88712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9AA50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E0A97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8FC5F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3273E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9D75B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0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2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7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9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6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5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7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4F28B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F5E4C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D93A7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94914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3E3BC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45690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7589E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9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1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6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4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9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E6EDF" w:rsidR="00B87ED3" w:rsidRPr="00944D28" w:rsidRDefault="008F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05F47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7A877" w:rsidR="00B87ED3" w:rsidRPr="00944D28" w:rsidRDefault="008F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02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AC0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5B2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EAF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A7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3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6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6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0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F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9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1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11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2022-10-22T05:37:00.0000000Z</dcterms:modified>
</coreProperties>
</file>