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8CEE" w:rsidR="0061148E" w:rsidRPr="00944D28" w:rsidRDefault="00A96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F6C9" w:rsidR="0061148E" w:rsidRPr="004A7085" w:rsidRDefault="00A96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446F8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512D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E1AA3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88D7C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57F03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E7C31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B6C6" w:rsidR="00B87ED3" w:rsidRPr="00944D28" w:rsidRDefault="00A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B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8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0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E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3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5ACE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8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9B5F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D5AD3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3456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BA0E7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2C0CE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105B5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230E" w:rsidR="00B87ED3" w:rsidRPr="00944D28" w:rsidRDefault="00A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6B058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E8B0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38BC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C9104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977AA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C177A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F229D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DA35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63469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36CAB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C14BB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51318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B2A4C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B0D56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81852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18F5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4DC6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D6E1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5289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6D40B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A658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99E83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91F4E" w:rsidR="00B87ED3" w:rsidRPr="00944D28" w:rsidRDefault="00A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5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8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3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C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2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2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8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61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2022-10-22T05:09:00.0000000Z</dcterms:modified>
</coreProperties>
</file>