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F1FC" w:rsidR="0061148E" w:rsidRPr="00944D28" w:rsidRDefault="008C7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8A3D" w:rsidR="0061148E" w:rsidRPr="004A7085" w:rsidRDefault="008C7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F8A57" w:rsidR="00B87ED3" w:rsidRPr="00944D28" w:rsidRDefault="008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1389B" w:rsidR="00B87ED3" w:rsidRPr="00944D28" w:rsidRDefault="008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FE5C2" w:rsidR="00B87ED3" w:rsidRPr="00944D28" w:rsidRDefault="008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10C10" w:rsidR="00B87ED3" w:rsidRPr="00944D28" w:rsidRDefault="008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C405C" w:rsidR="00B87ED3" w:rsidRPr="00944D28" w:rsidRDefault="008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4C4FE" w:rsidR="00B87ED3" w:rsidRPr="00944D28" w:rsidRDefault="008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B5798" w:rsidR="00B87ED3" w:rsidRPr="00944D28" w:rsidRDefault="008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0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9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D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1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A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6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19F99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8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5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B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B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32D31" w:rsidR="00B87ED3" w:rsidRPr="00944D28" w:rsidRDefault="008C7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1DD8E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F7AB0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43C22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3DE22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5BD02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4C5E5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331D0" w:rsidR="00B87ED3" w:rsidRPr="00944D28" w:rsidRDefault="008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B9604" w:rsidR="00B87ED3" w:rsidRPr="00944D28" w:rsidRDefault="008C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F12E7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873EA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4E2E1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CDF42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73E07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3DCF8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B2740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4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3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0288E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2148B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0B9E4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91E3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BFB9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89264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F2F7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0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8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A462E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7B7E3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D28A3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AF547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549D5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AE193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9CE2A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3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0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C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95AA6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AAC1A" w:rsidR="00B87ED3" w:rsidRPr="00944D28" w:rsidRDefault="008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5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A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8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68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D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7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9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9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4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D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9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E5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2022-10-22T06:07:00.0000000Z</dcterms:modified>
</coreProperties>
</file>