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F1FC" w:rsidR="0061148E" w:rsidRPr="00944D28" w:rsidRDefault="008C7E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C8A3D" w:rsidR="0061148E" w:rsidRPr="004A7085" w:rsidRDefault="008C7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F8A57" w:rsidR="00B87ED3" w:rsidRPr="00944D28" w:rsidRDefault="008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1389B" w:rsidR="00B87ED3" w:rsidRPr="00944D28" w:rsidRDefault="008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FE5C2" w:rsidR="00B87ED3" w:rsidRPr="00944D28" w:rsidRDefault="008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10C10" w:rsidR="00B87ED3" w:rsidRPr="00944D28" w:rsidRDefault="008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C405C" w:rsidR="00B87ED3" w:rsidRPr="00944D28" w:rsidRDefault="008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4C4FE" w:rsidR="00B87ED3" w:rsidRPr="00944D28" w:rsidRDefault="008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B5798" w:rsidR="00B87ED3" w:rsidRPr="00944D28" w:rsidRDefault="008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02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91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D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18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A9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67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19F99" w:rsidR="00B87ED3" w:rsidRPr="00944D28" w:rsidRDefault="008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8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5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B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4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B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7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32D31" w:rsidR="00B87ED3" w:rsidRPr="00944D28" w:rsidRDefault="008C7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1DD8E" w:rsidR="00B87ED3" w:rsidRPr="00944D28" w:rsidRDefault="008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F7AB0" w:rsidR="00B87ED3" w:rsidRPr="00944D28" w:rsidRDefault="008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43C22" w:rsidR="00B87ED3" w:rsidRPr="00944D28" w:rsidRDefault="008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3DE22" w:rsidR="00B87ED3" w:rsidRPr="00944D28" w:rsidRDefault="008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5BD02" w:rsidR="00B87ED3" w:rsidRPr="00944D28" w:rsidRDefault="008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4C5E5" w:rsidR="00B87ED3" w:rsidRPr="00944D28" w:rsidRDefault="008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331D0" w:rsidR="00B87ED3" w:rsidRPr="00944D28" w:rsidRDefault="008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D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2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B9604" w:rsidR="00B87ED3" w:rsidRPr="00944D28" w:rsidRDefault="008C7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D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0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8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F12E7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873EA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4E2E1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CDF42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73E07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3DCF8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B2740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4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3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D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3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0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D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0288E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2148B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0B9E4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091E3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4BFB9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89264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4F2F7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0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A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8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9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C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9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A462E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7B7E3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D28A3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AF547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549D5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AE193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9CE2A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3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6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C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0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C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6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95AA6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FAAC1A" w:rsidR="00B87ED3" w:rsidRPr="00944D28" w:rsidRDefault="008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57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A0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8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68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D2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7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9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9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4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D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A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9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E5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2022-10-22T06:07:00.0000000Z</dcterms:modified>
</coreProperties>
</file>