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84BA" w:rsidR="0061148E" w:rsidRPr="00944D28" w:rsidRDefault="003B5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0B4E" w:rsidR="0061148E" w:rsidRPr="004A7085" w:rsidRDefault="003B5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F2366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049B7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92917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8C8EB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D80CE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77E2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2AAAB" w:rsidR="00B87ED3" w:rsidRPr="00944D28" w:rsidRDefault="003B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7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8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6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8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BADA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4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4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1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FA2B8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BB035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481D3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28473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7721B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C0987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E2EE7" w:rsidR="00B87ED3" w:rsidRPr="00944D28" w:rsidRDefault="003B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F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1FB21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7EEDE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0A2C7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F7C55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98A35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955D9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4822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3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BED47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70DB9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7A53D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F185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2C06F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48295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9835B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A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4BE10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0ED18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0A77F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FC19B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C217B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5FAF3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EBCAD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9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A3142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473EF" w:rsidR="00B87ED3" w:rsidRPr="00944D28" w:rsidRDefault="003B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4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9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0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F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8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0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9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4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541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2022-10-16T20:48:00.0000000Z</dcterms:modified>
</coreProperties>
</file>