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9AC2" w:rsidR="0061148E" w:rsidRPr="00944D28" w:rsidRDefault="00EE5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116A" w:rsidR="0061148E" w:rsidRPr="004A7085" w:rsidRDefault="00EE5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C4C5B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E924C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C0D54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76A48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E0880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8081E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0816" w:rsidR="00B87ED3" w:rsidRPr="00944D28" w:rsidRDefault="00EE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8C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62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D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23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6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4E65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2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A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C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157D8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64A36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D464F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53E9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4ECF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1F6B9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CF4AD" w:rsidR="00B87ED3" w:rsidRPr="00944D28" w:rsidRDefault="00EE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9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F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CEAF7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346E2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326F0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98D75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DCD72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A39E2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1F654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92C70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60275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0B5CC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3F0D3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5B98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1E3AF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3AEA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A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3E547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85BC3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B1E80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D3933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95A1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B1671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76CDD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843E1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A7065" w:rsidR="00B87ED3" w:rsidRPr="00944D28" w:rsidRDefault="00EE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1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C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D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5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C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0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6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9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2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A3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