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68F7" w:rsidR="0061148E" w:rsidRPr="00944D28" w:rsidRDefault="00646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6C08F" w:rsidR="0061148E" w:rsidRPr="004A7085" w:rsidRDefault="00646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8BE8F" w:rsidR="00B87ED3" w:rsidRPr="00944D28" w:rsidRDefault="0064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5FB32" w:rsidR="00B87ED3" w:rsidRPr="00944D28" w:rsidRDefault="0064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F8ABC" w:rsidR="00B87ED3" w:rsidRPr="00944D28" w:rsidRDefault="0064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17885" w:rsidR="00B87ED3" w:rsidRPr="00944D28" w:rsidRDefault="0064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04470" w:rsidR="00B87ED3" w:rsidRPr="00944D28" w:rsidRDefault="0064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3DED6" w:rsidR="00B87ED3" w:rsidRPr="00944D28" w:rsidRDefault="0064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12286" w:rsidR="00B87ED3" w:rsidRPr="00944D28" w:rsidRDefault="0064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61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3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B6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AB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5F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C83C7" w:rsidR="00B87ED3" w:rsidRPr="00944D28" w:rsidRDefault="0064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0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B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C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5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542EC" w:rsidR="00B87ED3" w:rsidRPr="00944D28" w:rsidRDefault="0064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2D2F5" w:rsidR="00B87ED3" w:rsidRPr="00944D28" w:rsidRDefault="0064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D68C6" w:rsidR="00B87ED3" w:rsidRPr="00944D28" w:rsidRDefault="0064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EBBF9" w:rsidR="00B87ED3" w:rsidRPr="00944D28" w:rsidRDefault="0064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D705A" w:rsidR="00B87ED3" w:rsidRPr="00944D28" w:rsidRDefault="0064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37CF0" w:rsidR="00B87ED3" w:rsidRPr="00944D28" w:rsidRDefault="0064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44E05" w:rsidR="00B87ED3" w:rsidRPr="00944D28" w:rsidRDefault="0064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E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C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2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16D09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7D7FA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9FA88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26E25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48A57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E7A02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5B5DD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0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8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B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0C4B9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220EF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1676B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39B0F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CE837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C21E2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8638F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9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5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C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4A8C9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E9309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D80E7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34150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E0AA2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D764F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FA998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B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A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0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215ED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B9F7B" w:rsidR="00B87ED3" w:rsidRPr="00944D28" w:rsidRDefault="0064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D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46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73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50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5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0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2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C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9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A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2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6B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