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968C" w:rsidR="0061148E" w:rsidRPr="00944D28" w:rsidRDefault="00547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F9CF" w:rsidR="0061148E" w:rsidRPr="004A7085" w:rsidRDefault="00547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4DFE8" w:rsidR="00B87ED3" w:rsidRPr="00944D28" w:rsidRDefault="0054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3E7B" w:rsidR="00B87ED3" w:rsidRPr="00944D28" w:rsidRDefault="0054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0867F" w:rsidR="00B87ED3" w:rsidRPr="00944D28" w:rsidRDefault="0054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2C65A" w:rsidR="00B87ED3" w:rsidRPr="00944D28" w:rsidRDefault="0054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30A74" w:rsidR="00B87ED3" w:rsidRPr="00944D28" w:rsidRDefault="0054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EE350" w:rsidR="00B87ED3" w:rsidRPr="00944D28" w:rsidRDefault="0054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96560" w:rsidR="00B87ED3" w:rsidRPr="00944D28" w:rsidRDefault="0054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3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E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7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F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A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2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3CA3F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64BB6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CE1E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1536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874B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C1C1D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7F3FC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F5C4" w:rsidR="00B87ED3" w:rsidRPr="00944D28" w:rsidRDefault="0054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7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C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89A68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F7C1F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75943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991DF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FB93D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C1204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3A0C4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7F98C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DA088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1AD4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CB344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05636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3F0C7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6B0C2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8385D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38B1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C8A0B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D230F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1B7DD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13662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E6A02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1529" w:rsidR="00B87ED3" w:rsidRPr="00944D28" w:rsidRDefault="0054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CE701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A6026" w:rsidR="00B87ED3" w:rsidRPr="00944D28" w:rsidRDefault="0054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A6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B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5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F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5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7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9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C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2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47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2022-10-22T06:44:00.0000000Z</dcterms:modified>
</coreProperties>
</file>