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7289" w:rsidR="0061148E" w:rsidRPr="00944D28" w:rsidRDefault="004A7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2E4D" w:rsidR="0061148E" w:rsidRPr="004A7085" w:rsidRDefault="004A7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E903" w:rsidR="00B87ED3" w:rsidRPr="00944D28" w:rsidRDefault="004A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4A069" w:rsidR="00B87ED3" w:rsidRPr="00944D28" w:rsidRDefault="004A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18C37" w:rsidR="00B87ED3" w:rsidRPr="00944D28" w:rsidRDefault="004A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4F474" w:rsidR="00B87ED3" w:rsidRPr="00944D28" w:rsidRDefault="004A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67918" w:rsidR="00B87ED3" w:rsidRPr="00944D28" w:rsidRDefault="004A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72826" w:rsidR="00B87ED3" w:rsidRPr="00944D28" w:rsidRDefault="004A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D019D" w:rsidR="00B87ED3" w:rsidRPr="00944D28" w:rsidRDefault="004A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62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B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7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6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9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7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83454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B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6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6C65E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37A0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5E131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0CA1D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4FB99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C1B03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C3FDA" w:rsidR="00B87ED3" w:rsidRPr="00944D28" w:rsidRDefault="004A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80F73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CB25E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69BE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85593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816CC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4DCD8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D5AE1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00FDD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872EF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72EDD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2F9C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87CBE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98D58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84B1D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635D0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A786B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94740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FC9AD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1FAD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DF33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4DC0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C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311B5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86D60" w:rsidR="00B87ED3" w:rsidRPr="00944D28" w:rsidRDefault="004A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0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5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F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A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53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B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E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3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F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9B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2022-10-22T09:14:00.0000000Z</dcterms:modified>
</coreProperties>
</file>