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09AC" w:rsidR="0061148E" w:rsidRPr="00944D28" w:rsidRDefault="00E97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0402" w:rsidR="0061148E" w:rsidRPr="004A7085" w:rsidRDefault="00E97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F8029" w:rsidR="00B87ED3" w:rsidRPr="00944D28" w:rsidRDefault="00E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41C23" w:rsidR="00B87ED3" w:rsidRPr="00944D28" w:rsidRDefault="00E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13B9" w:rsidR="00B87ED3" w:rsidRPr="00944D28" w:rsidRDefault="00E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7D83D" w:rsidR="00B87ED3" w:rsidRPr="00944D28" w:rsidRDefault="00E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A325" w:rsidR="00B87ED3" w:rsidRPr="00944D28" w:rsidRDefault="00E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5D8E7" w:rsidR="00B87ED3" w:rsidRPr="00944D28" w:rsidRDefault="00E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82E3E" w:rsidR="00B87ED3" w:rsidRPr="00944D28" w:rsidRDefault="00E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6B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8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3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5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F9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B0CCC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0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E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2C068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58997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BDBCF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AA2A1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5737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DA80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56A12" w:rsidR="00B87ED3" w:rsidRPr="00944D28" w:rsidRDefault="00E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9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02245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1606D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BBF9F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9306E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D81E6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74C7E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C2191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C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7BCDC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D2DA6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0B3A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7CD76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B9655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0C2F0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7034B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5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5C04" w:rsidR="00B87ED3" w:rsidRPr="00944D28" w:rsidRDefault="00E97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9CBB3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576ED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13515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209F8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068C6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17E98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0E43B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8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0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5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2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92D4D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0E204" w:rsidR="00B87ED3" w:rsidRPr="00944D28" w:rsidRDefault="00E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3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B3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89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8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C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B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7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8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8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6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788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2022-10-22T09:45:00.0000000Z</dcterms:modified>
</coreProperties>
</file>