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1CEE" w:rsidR="0061148E" w:rsidRPr="00944D28" w:rsidRDefault="006B7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6179C" w:rsidR="0061148E" w:rsidRPr="004A7085" w:rsidRDefault="006B7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19B7B" w:rsidR="00B87ED3" w:rsidRPr="00944D28" w:rsidRDefault="006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8FE73" w:rsidR="00B87ED3" w:rsidRPr="00944D28" w:rsidRDefault="006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14378" w:rsidR="00B87ED3" w:rsidRPr="00944D28" w:rsidRDefault="006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C2650" w:rsidR="00B87ED3" w:rsidRPr="00944D28" w:rsidRDefault="006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C3C9C" w:rsidR="00B87ED3" w:rsidRPr="00944D28" w:rsidRDefault="006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0D710" w:rsidR="00B87ED3" w:rsidRPr="00944D28" w:rsidRDefault="006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61F8C" w:rsidR="00B87ED3" w:rsidRPr="00944D28" w:rsidRDefault="006B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4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A7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0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8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E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6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FA5B9" w:rsidR="00B87ED3" w:rsidRPr="00944D28" w:rsidRDefault="006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C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3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7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5C50" w:rsidR="00B87ED3" w:rsidRPr="00944D28" w:rsidRDefault="006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2C920" w:rsidR="00B87ED3" w:rsidRPr="00944D28" w:rsidRDefault="006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52BB3" w:rsidR="00B87ED3" w:rsidRPr="00944D28" w:rsidRDefault="006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254A9" w:rsidR="00B87ED3" w:rsidRPr="00944D28" w:rsidRDefault="006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1A13D" w:rsidR="00B87ED3" w:rsidRPr="00944D28" w:rsidRDefault="006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D8FFF" w:rsidR="00B87ED3" w:rsidRPr="00944D28" w:rsidRDefault="006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22DC5" w:rsidR="00B87ED3" w:rsidRPr="00944D28" w:rsidRDefault="006B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D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25B9" w:rsidR="00B87ED3" w:rsidRPr="00944D28" w:rsidRDefault="006B7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3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7C67A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23556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647CB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21C3B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CEBA4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E58C7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4090D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5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D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1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8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0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BC334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A2A86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06D3A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702A9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CEE0A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0DE1F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0E293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C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E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B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D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6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1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DBCEC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97506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709EF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D3EEF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640BB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99615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48B0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5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E8380" w:rsidR="00B87ED3" w:rsidRPr="00944D28" w:rsidRDefault="006B7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E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3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26ACEC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67C4A" w:rsidR="00B87ED3" w:rsidRPr="00944D28" w:rsidRDefault="006B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9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9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0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FF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DA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B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3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E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5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F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BF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