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1BF21" w:rsidR="0061148E" w:rsidRPr="00944D28" w:rsidRDefault="00920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34D6C" w:rsidR="0061148E" w:rsidRPr="004A7085" w:rsidRDefault="00920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3F5C1" w:rsidR="00B87ED3" w:rsidRPr="00944D28" w:rsidRDefault="0092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664F2" w:rsidR="00B87ED3" w:rsidRPr="00944D28" w:rsidRDefault="0092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B3BFC" w:rsidR="00B87ED3" w:rsidRPr="00944D28" w:rsidRDefault="0092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AC9E7" w:rsidR="00B87ED3" w:rsidRPr="00944D28" w:rsidRDefault="0092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B6263" w:rsidR="00B87ED3" w:rsidRPr="00944D28" w:rsidRDefault="0092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D4726" w:rsidR="00B87ED3" w:rsidRPr="00944D28" w:rsidRDefault="0092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D4314" w:rsidR="00B87ED3" w:rsidRPr="00944D28" w:rsidRDefault="0092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E1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00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A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6D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56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CD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BE2B8" w:rsidR="00B87ED3" w:rsidRPr="00944D28" w:rsidRDefault="0092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4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4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0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F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6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D0088" w:rsidR="00B87ED3" w:rsidRPr="00944D28" w:rsidRDefault="0092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C559A" w:rsidR="00B87ED3" w:rsidRPr="00944D28" w:rsidRDefault="0092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E9EE1" w:rsidR="00B87ED3" w:rsidRPr="00944D28" w:rsidRDefault="0092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08DAF" w:rsidR="00B87ED3" w:rsidRPr="00944D28" w:rsidRDefault="0092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8391B" w:rsidR="00B87ED3" w:rsidRPr="00944D28" w:rsidRDefault="0092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6B92D" w:rsidR="00B87ED3" w:rsidRPr="00944D28" w:rsidRDefault="0092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29C46" w:rsidR="00B87ED3" w:rsidRPr="00944D28" w:rsidRDefault="0092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A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1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8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3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A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1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419A9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FC182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C81BD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57FCF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307A8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B550B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3873F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9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A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4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9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A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F0E93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58927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436A4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4AA6B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9E678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2DFDF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93123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E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1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A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3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922CD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97FE1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4C6CF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55EFC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1BFE1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7E0BC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DD3CA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8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B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9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90BFE" w:rsidR="00B87ED3" w:rsidRPr="00944D28" w:rsidRDefault="00920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5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2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238FA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39F4E" w:rsidR="00B87ED3" w:rsidRPr="00944D28" w:rsidRDefault="0092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5B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8B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38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CE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C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0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3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D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7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1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E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6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16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2022-10-22T10:15:00.0000000Z</dcterms:modified>
</coreProperties>
</file>