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F923" w:rsidR="0061148E" w:rsidRPr="00944D28" w:rsidRDefault="00AE0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C6AF4" w:rsidR="0061148E" w:rsidRPr="004A7085" w:rsidRDefault="00AE0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E3F86" w:rsidR="00B87ED3" w:rsidRPr="00944D28" w:rsidRDefault="00AE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C560B" w:rsidR="00B87ED3" w:rsidRPr="00944D28" w:rsidRDefault="00AE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023C8" w:rsidR="00B87ED3" w:rsidRPr="00944D28" w:rsidRDefault="00AE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B9766" w:rsidR="00B87ED3" w:rsidRPr="00944D28" w:rsidRDefault="00AE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5680F" w:rsidR="00B87ED3" w:rsidRPr="00944D28" w:rsidRDefault="00AE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6CCDF" w:rsidR="00B87ED3" w:rsidRPr="00944D28" w:rsidRDefault="00AE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B3468" w:rsidR="00B87ED3" w:rsidRPr="00944D28" w:rsidRDefault="00AE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FF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9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D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0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4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A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38DB0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C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8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CC062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CEE33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9D8C4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528DA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C81B3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51755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186C7" w:rsidR="00B87ED3" w:rsidRPr="00944D28" w:rsidRDefault="00AE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1D0B9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E591F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A2C85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71D4A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5C4B0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BD573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AC69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D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7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2611" w:rsidR="00B87ED3" w:rsidRPr="00944D28" w:rsidRDefault="00AE0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B0CB6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BDD1E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3B99B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49C4F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34B49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9B2A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EE4EA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E7E50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3689C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2AC48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B4073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CC597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320F4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0D1F0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3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24FCA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34A41" w:rsidR="00B87ED3" w:rsidRPr="00944D28" w:rsidRDefault="00AE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8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2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6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B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5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4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6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1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7E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2022-10-22T10:46:00.0000000Z</dcterms:modified>
</coreProperties>
</file>