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552021" w:rsidR="002B5F47" w:rsidRPr="004A7085" w:rsidRDefault="00DB4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3A539" w:rsidR="00B87ED3" w:rsidRPr="00944D28" w:rsidRDefault="00DB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A4A0A" w:rsidR="00B87ED3" w:rsidRPr="00944D28" w:rsidRDefault="00DB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2BCD0" w:rsidR="00B87ED3" w:rsidRPr="00944D28" w:rsidRDefault="00DB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D0616" w:rsidR="00B87ED3" w:rsidRPr="00944D28" w:rsidRDefault="00DB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2A2D0" w:rsidR="00B87ED3" w:rsidRPr="00944D28" w:rsidRDefault="00DB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6AABF" w:rsidR="00B87ED3" w:rsidRPr="00944D28" w:rsidRDefault="00DB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8785A" w:rsidR="00B87ED3" w:rsidRPr="00944D28" w:rsidRDefault="00DB4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CE0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E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1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1D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8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83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9F218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3A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F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21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6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98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52223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00F02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3CB4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D2D50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5D3CD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CD89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56C9A" w:rsidR="00B87ED3" w:rsidRPr="00944D28" w:rsidRDefault="00DB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B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7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3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7A79D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E427A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E673B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5D706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458FD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86E94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3B55D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B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6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6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2DD65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62C22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D4EB6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81F3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C1D3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D1DCC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C708B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4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7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43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B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CF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6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C3AA0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25D44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5FF51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6291B1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4002A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15809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5CCAC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1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0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B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9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235770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64E1C2" w:rsidR="00B87ED3" w:rsidRPr="00944D28" w:rsidRDefault="00DB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F8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F6E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D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C0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A8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E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35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4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EAC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4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B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6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B4CD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2022-10-16T10:13:00.0000000Z</dcterms:modified>
</coreProperties>
</file>