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16DDB6" w:rsidR="0061148E" w:rsidRPr="009231D2" w:rsidRDefault="00684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F9D8" w:rsidR="0061148E" w:rsidRPr="009231D2" w:rsidRDefault="00684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94875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71F72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653B9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B7797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37428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E72E5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F1821" w:rsidR="00B87ED3" w:rsidRPr="00944D28" w:rsidRDefault="0068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5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8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69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0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8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2C9DE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A1AC0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1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85894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14D38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1F217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2D7F8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EDFB0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E59F1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07F69" w:rsidR="00B87ED3" w:rsidRPr="00944D28" w:rsidRDefault="0068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7A5C7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09CAF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B2292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FAAC5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45817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E906D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F96B1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30908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99630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2305D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E8D48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8794A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1C16B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E8A4C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7CB7D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1AF8B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7FA48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16EB2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0699C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330C6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965EF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FD713E" w:rsidR="00B87ED3" w:rsidRPr="00944D28" w:rsidRDefault="0068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396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54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6A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06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7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F3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E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8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7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E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A8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2022-10-30T08:24:00.0000000Z</dcterms:modified>
</coreProperties>
</file>