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2F0AE" w:rsidR="0061148E" w:rsidRPr="009231D2" w:rsidRDefault="00605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0DA1" w:rsidR="0061148E" w:rsidRPr="009231D2" w:rsidRDefault="00605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93889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FCEEB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0DD9B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46110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130E7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9AAD4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D46FF" w:rsidR="00B87ED3" w:rsidRPr="00944D28" w:rsidRDefault="0060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D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F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8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B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1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99576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4929F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8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A8E7D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153A8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90ED0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5DBCA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FD7CC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A3573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897CC" w:rsidR="00B87ED3" w:rsidRPr="00944D28" w:rsidRDefault="0060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0E9E7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6A46A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288B5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75D06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FFCE1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E3E63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8722E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09124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86A59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A0F36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7E9AC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178B1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C2D12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2CDA8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2161A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05BE9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8A304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5577E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EB3C2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4CE86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95786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B86CF7" w:rsidR="00B87ED3" w:rsidRPr="00944D28" w:rsidRDefault="0060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D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85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FB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3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3C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0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9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6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D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3C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2022-10-30T08:58:00.0000000Z</dcterms:modified>
</coreProperties>
</file>