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3A207A" w:rsidR="0061148E" w:rsidRPr="009231D2" w:rsidRDefault="00B93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A88B" w:rsidR="0061148E" w:rsidRPr="009231D2" w:rsidRDefault="00B93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75BD2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BACA1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B6461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FAA43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56180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BD882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E68F5" w:rsidR="00B87ED3" w:rsidRPr="00944D28" w:rsidRDefault="00B9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4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8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C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C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B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9C7FC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FF00F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C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E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2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9C5BC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F9BF9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F0196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6A8E7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763A2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C025B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DB0E7" w:rsidR="00B87ED3" w:rsidRPr="00944D28" w:rsidRDefault="00B9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5A264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68F96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29441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C391C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1BEDD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87EDB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18949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799A4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94C96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2D0FD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8238A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2A5D6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A31AC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78F55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E73EB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BBAD5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9DFD1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993A2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2EC9B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D4780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A441D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B7A6A8" w:rsidR="00B87ED3" w:rsidRPr="00944D28" w:rsidRDefault="00B9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95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03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C9D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6D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A3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DD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A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2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3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CF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