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B48F75" w:rsidR="0061148E" w:rsidRPr="009231D2" w:rsidRDefault="00311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5DE8" w:rsidR="0061148E" w:rsidRPr="009231D2" w:rsidRDefault="00311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6D22A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22A2A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CC2BD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4DC23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5A634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2DF9D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56235" w:rsidR="00B87ED3" w:rsidRPr="00944D28" w:rsidRDefault="0031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B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5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0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44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D7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F612B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026DD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C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0CB1C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3379C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EC32F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B45E4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95FB4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E5CFE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2FD98" w:rsidR="00B87ED3" w:rsidRPr="00944D28" w:rsidRDefault="0031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CA74F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2395D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93AFF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0F932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CA5EE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27988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85316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DB4D3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0BB0F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4FA32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3498C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D63C6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9EB4B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4C6D9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ABE5E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9D893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90021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A9119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73C19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6B140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C0242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B7F2A0" w:rsidR="00B87ED3" w:rsidRPr="00944D28" w:rsidRDefault="0031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64D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61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7B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F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1E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B0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1CE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2022-10-30T08:34:00.0000000Z</dcterms:modified>
</coreProperties>
</file>