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B48F75" w:rsidR="0061148E" w:rsidRPr="009231D2" w:rsidRDefault="00311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5DE8" w:rsidR="0061148E" w:rsidRPr="009231D2" w:rsidRDefault="00311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6D22A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22A2A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CC2BD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4DC23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5A634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2DF9D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56235" w:rsidR="00B87ED3" w:rsidRPr="00944D28" w:rsidRDefault="00311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B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5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0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4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D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F612B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026DD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E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C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0CB1C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3379C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EC32F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B45E4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95FB4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E5CFE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2FD98" w:rsidR="00B87ED3" w:rsidRPr="00944D28" w:rsidRDefault="0031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CA74F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2395D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93AFF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0F932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CA5EE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27988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85316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B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DB4D3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0BB0F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4FA32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3498C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D63C6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9EB4B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4C6D9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ABE5E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9D893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90021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A9119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73C19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6B140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C0242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6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B7F2A0" w:rsidR="00B87ED3" w:rsidRPr="00944D28" w:rsidRDefault="0031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64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61A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7B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1F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1E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B0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F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1CE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2022-10-30T08:34:00.0000000Z</dcterms:modified>
</coreProperties>
</file>