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7201F" w:rsidR="0061148E" w:rsidRPr="009231D2" w:rsidRDefault="00C41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0B35" w:rsidR="0061148E" w:rsidRPr="009231D2" w:rsidRDefault="00C41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D05B0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DC353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2CB75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4BF78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10322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609E4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64693" w:rsidR="00B87ED3" w:rsidRPr="00944D28" w:rsidRDefault="00C4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3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E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4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7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4A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57107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EDD07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4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B8CCB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1BE48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2E3E2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F0607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3CF74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CF815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54C9C" w:rsidR="00B87ED3" w:rsidRPr="00944D28" w:rsidRDefault="00C4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90498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E1566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619FC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EA109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9FEE2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ECF38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66846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C2A80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26E64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BFD81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DBE22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37FFA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9E2B8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E39CB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28ABA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09A7D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96237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3D42D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94681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7F57D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A4880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1E0FEF" w:rsidR="00B87ED3" w:rsidRPr="00944D28" w:rsidRDefault="00C4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49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1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E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39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6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26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3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F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173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