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8BF7FA" w:rsidR="0061148E" w:rsidRPr="009231D2" w:rsidRDefault="00EA7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7D8C5" w:rsidR="0061148E" w:rsidRPr="009231D2" w:rsidRDefault="00EA7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D2852" w:rsidR="00B87ED3" w:rsidRPr="00944D28" w:rsidRDefault="00EA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63B94" w:rsidR="00B87ED3" w:rsidRPr="00944D28" w:rsidRDefault="00EA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29B3D" w:rsidR="00B87ED3" w:rsidRPr="00944D28" w:rsidRDefault="00EA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D5BBF" w:rsidR="00B87ED3" w:rsidRPr="00944D28" w:rsidRDefault="00EA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52193" w:rsidR="00B87ED3" w:rsidRPr="00944D28" w:rsidRDefault="00EA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F5EC3" w:rsidR="00B87ED3" w:rsidRPr="00944D28" w:rsidRDefault="00EA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2DA5E" w:rsidR="00B87ED3" w:rsidRPr="00944D28" w:rsidRDefault="00EA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3C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BC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2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9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D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E0928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C0B21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8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2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3D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63ECD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AD0D9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8BABC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5BA6E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CCFB3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31C67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191CC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A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8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049DE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C45D8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FF6F5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7678D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F5895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A4507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4D3F4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0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A7D0D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063F1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101C3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5A353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B2967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FBF30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BDA67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7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B7090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445BC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8DBC5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777DE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B6CEB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8CF95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510DE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95CE" w:rsidR="00B87ED3" w:rsidRPr="00944D28" w:rsidRDefault="00EA7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C9D748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F30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A2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7C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94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7D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C1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4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C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F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1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2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D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764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