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DFFF20" w:rsidR="0061148E" w:rsidRPr="009231D2" w:rsidRDefault="005942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52382" w:rsidR="0061148E" w:rsidRPr="009231D2" w:rsidRDefault="005942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46840" w:rsidR="00B87ED3" w:rsidRPr="00944D28" w:rsidRDefault="0059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A362F" w:rsidR="00B87ED3" w:rsidRPr="00944D28" w:rsidRDefault="0059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C3583" w:rsidR="00B87ED3" w:rsidRPr="00944D28" w:rsidRDefault="0059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FF32FB" w:rsidR="00B87ED3" w:rsidRPr="00944D28" w:rsidRDefault="0059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47202" w:rsidR="00B87ED3" w:rsidRPr="00944D28" w:rsidRDefault="0059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CF52D" w:rsidR="00B87ED3" w:rsidRPr="00944D28" w:rsidRDefault="0059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BEF52" w:rsidR="00B87ED3" w:rsidRPr="00944D28" w:rsidRDefault="0059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FD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527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2B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6F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EC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D17D6" w:rsidR="00B87ED3" w:rsidRPr="00944D28" w:rsidRDefault="0059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D768D" w:rsidR="00B87ED3" w:rsidRPr="00944D28" w:rsidRDefault="0059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2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E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5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E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E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8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9B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B21CF" w:rsidR="00B87ED3" w:rsidRPr="00944D28" w:rsidRDefault="0059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E1285" w:rsidR="00B87ED3" w:rsidRPr="00944D28" w:rsidRDefault="0059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B1545" w:rsidR="00B87ED3" w:rsidRPr="00944D28" w:rsidRDefault="0059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20967" w:rsidR="00B87ED3" w:rsidRPr="00944D28" w:rsidRDefault="0059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BBE96" w:rsidR="00B87ED3" w:rsidRPr="00944D28" w:rsidRDefault="0059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88500" w:rsidR="00B87ED3" w:rsidRPr="00944D28" w:rsidRDefault="0059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4E983" w:rsidR="00B87ED3" w:rsidRPr="00944D28" w:rsidRDefault="0059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C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9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F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B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3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F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381656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325C8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7FFA1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689F7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0C0FF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5764E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15A87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D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D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6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7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8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8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A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67F44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0E9A4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5A5FD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245AA8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41480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166B7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DE0A2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D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0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FDE88" w:rsidR="00B87ED3" w:rsidRPr="00944D28" w:rsidRDefault="00594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6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3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E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F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22B4F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AD583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7D0AA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F8B0B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661C2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4CAE76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42D92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4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D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C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6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AC54B" w:rsidR="00B87ED3" w:rsidRPr="00944D28" w:rsidRDefault="00594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D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4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4DD270" w:rsidR="00B87ED3" w:rsidRPr="00944D28" w:rsidRDefault="0059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002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8D8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96A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25C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60D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9A8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F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8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5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0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D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4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B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42C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2022-10-30T10:39:00.0000000Z</dcterms:modified>
</coreProperties>
</file>