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DFFF20" w:rsidR="0061148E" w:rsidRPr="009231D2" w:rsidRDefault="00594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52382" w:rsidR="0061148E" w:rsidRPr="009231D2" w:rsidRDefault="00594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46840" w:rsidR="00B87ED3" w:rsidRPr="00944D28" w:rsidRDefault="0059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A362F" w:rsidR="00B87ED3" w:rsidRPr="00944D28" w:rsidRDefault="0059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DC3583" w:rsidR="00B87ED3" w:rsidRPr="00944D28" w:rsidRDefault="0059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FF32FB" w:rsidR="00B87ED3" w:rsidRPr="00944D28" w:rsidRDefault="0059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947202" w:rsidR="00B87ED3" w:rsidRPr="00944D28" w:rsidRDefault="0059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CF52D" w:rsidR="00B87ED3" w:rsidRPr="00944D28" w:rsidRDefault="0059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BEF52" w:rsidR="00B87ED3" w:rsidRPr="00944D28" w:rsidRDefault="00594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FD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27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2B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86F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EC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D17D6" w:rsidR="00B87ED3" w:rsidRPr="00944D28" w:rsidRDefault="0059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D768D" w:rsidR="00B87ED3" w:rsidRPr="00944D28" w:rsidRDefault="0059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2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E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5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8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9B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FB21CF" w:rsidR="00B87ED3" w:rsidRPr="00944D28" w:rsidRDefault="0059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E1285" w:rsidR="00B87ED3" w:rsidRPr="00944D28" w:rsidRDefault="0059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B1545" w:rsidR="00B87ED3" w:rsidRPr="00944D28" w:rsidRDefault="0059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20967" w:rsidR="00B87ED3" w:rsidRPr="00944D28" w:rsidRDefault="0059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6BBE96" w:rsidR="00B87ED3" w:rsidRPr="00944D28" w:rsidRDefault="0059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88500" w:rsidR="00B87ED3" w:rsidRPr="00944D28" w:rsidRDefault="0059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14E983" w:rsidR="00B87ED3" w:rsidRPr="00944D28" w:rsidRDefault="00594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9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B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B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3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381656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325C8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7FFA1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689F7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0C0FF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5764E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15A87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D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D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8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A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67F44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0E9A4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5A5FD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45AA8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441480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166B7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DE0A2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D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FDE88" w:rsidR="00B87ED3" w:rsidRPr="00944D28" w:rsidRDefault="00594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6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3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E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22B4F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AD583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7D0AA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F8B0B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661C2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CAE76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42D92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4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C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AC54B" w:rsidR="00B87ED3" w:rsidRPr="00944D28" w:rsidRDefault="00594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4DD270" w:rsidR="00B87ED3" w:rsidRPr="00944D28" w:rsidRDefault="00594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002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8D8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96A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25C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60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9A8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F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8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5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0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D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4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B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42C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2022-10-30T10:39:00.0000000Z</dcterms:modified>
</coreProperties>
</file>