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FDD451" w:rsidR="0061148E" w:rsidRPr="009231D2" w:rsidRDefault="00781F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4AAE0" w:rsidR="0061148E" w:rsidRPr="009231D2" w:rsidRDefault="00781F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97F65" w:rsidR="00B87ED3" w:rsidRPr="00944D28" w:rsidRDefault="0078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C97DA" w:rsidR="00B87ED3" w:rsidRPr="00944D28" w:rsidRDefault="0078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4E7A7" w:rsidR="00B87ED3" w:rsidRPr="00944D28" w:rsidRDefault="0078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596C3" w:rsidR="00B87ED3" w:rsidRPr="00944D28" w:rsidRDefault="0078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333D9" w:rsidR="00B87ED3" w:rsidRPr="00944D28" w:rsidRDefault="0078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3405D" w:rsidR="00B87ED3" w:rsidRPr="00944D28" w:rsidRDefault="0078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165C0" w:rsidR="00B87ED3" w:rsidRPr="00944D28" w:rsidRDefault="00781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C4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55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61D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0F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3A7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70917" w:rsidR="00B87ED3" w:rsidRPr="00944D28" w:rsidRDefault="0078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825B9" w:rsidR="00B87ED3" w:rsidRPr="00944D28" w:rsidRDefault="0078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5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B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8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48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BD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AAA47" w:rsidR="00B87ED3" w:rsidRPr="00944D28" w:rsidRDefault="0078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9FB70" w:rsidR="00B87ED3" w:rsidRPr="00944D28" w:rsidRDefault="0078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085AB" w:rsidR="00B87ED3" w:rsidRPr="00944D28" w:rsidRDefault="0078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75784" w:rsidR="00B87ED3" w:rsidRPr="00944D28" w:rsidRDefault="0078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2B1B8" w:rsidR="00B87ED3" w:rsidRPr="00944D28" w:rsidRDefault="0078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4597B" w:rsidR="00B87ED3" w:rsidRPr="00944D28" w:rsidRDefault="0078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3F7F5" w:rsidR="00B87ED3" w:rsidRPr="00944D28" w:rsidRDefault="00781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3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F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4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5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8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F2787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C087C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754CFE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0A20E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3E4D2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BB954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6B915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E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5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E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075C1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F3352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5D598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E4940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E14DC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2E5D87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2722F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0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C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3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7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3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D1749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A45F1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F7551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040E32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3ED4C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B3637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239E85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3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A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1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3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B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8AA3DC" w:rsidR="00B87ED3" w:rsidRPr="00944D28" w:rsidRDefault="00781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C4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65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D6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8AD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047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6B1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C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0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A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0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C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C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8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1FF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2022-10-30T11:13:00.0000000Z</dcterms:modified>
</coreProperties>
</file>