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FDD451" w:rsidR="0061148E" w:rsidRPr="009231D2" w:rsidRDefault="00781F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4AAE0" w:rsidR="0061148E" w:rsidRPr="009231D2" w:rsidRDefault="00781F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97F65" w:rsidR="00B87ED3" w:rsidRPr="00944D28" w:rsidRDefault="0078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C97DA" w:rsidR="00B87ED3" w:rsidRPr="00944D28" w:rsidRDefault="0078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4E7A7" w:rsidR="00B87ED3" w:rsidRPr="00944D28" w:rsidRDefault="0078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596C3" w:rsidR="00B87ED3" w:rsidRPr="00944D28" w:rsidRDefault="0078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333D9" w:rsidR="00B87ED3" w:rsidRPr="00944D28" w:rsidRDefault="0078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3405D" w:rsidR="00B87ED3" w:rsidRPr="00944D28" w:rsidRDefault="0078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165C0" w:rsidR="00B87ED3" w:rsidRPr="00944D28" w:rsidRDefault="0078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C4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55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61D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0F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A7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70917" w:rsidR="00B87ED3" w:rsidRPr="00944D28" w:rsidRDefault="0078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0825B9" w:rsidR="00B87ED3" w:rsidRPr="00944D28" w:rsidRDefault="0078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5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B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8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C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BD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AAA47" w:rsidR="00B87ED3" w:rsidRPr="00944D28" w:rsidRDefault="0078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49FB70" w:rsidR="00B87ED3" w:rsidRPr="00944D28" w:rsidRDefault="0078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085AB" w:rsidR="00B87ED3" w:rsidRPr="00944D28" w:rsidRDefault="0078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375784" w:rsidR="00B87ED3" w:rsidRPr="00944D28" w:rsidRDefault="0078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62B1B8" w:rsidR="00B87ED3" w:rsidRPr="00944D28" w:rsidRDefault="0078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4597B" w:rsidR="00B87ED3" w:rsidRPr="00944D28" w:rsidRDefault="0078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3F7F5" w:rsidR="00B87ED3" w:rsidRPr="00944D28" w:rsidRDefault="0078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3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F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4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5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8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9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C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FF2787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C087C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54CFE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0A20E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3E4D2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BB954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6B915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C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E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7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5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E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1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7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075C1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F3352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5D598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E4940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BE14DC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2E5D87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2722F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2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0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0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C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3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7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3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D1749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A45F1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F7551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040E32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3ED4C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DB3637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39E85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3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A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4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1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3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B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5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8AA3DC" w:rsidR="00B87ED3" w:rsidRPr="00944D28" w:rsidRDefault="0078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C4D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653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D6B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8AD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047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6B1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C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0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A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0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C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C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8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1FF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2022-10-30T11:13:00.0000000Z</dcterms:modified>
</coreProperties>
</file>