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1CB68F" w:rsidR="0061148E" w:rsidRPr="009231D2" w:rsidRDefault="008B77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A2334" w:rsidR="0061148E" w:rsidRPr="009231D2" w:rsidRDefault="008B77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486D1" w:rsidR="00B87ED3" w:rsidRPr="00944D28" w:rsidRDefault="008B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66C9A" w:rsidR="00B87ED3" w:rsidRPr="00944D28" w:rsidRDefault="008B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66E10" w:rsidR="00B87ED3" w:rsidRPr="00944D28" w:rsidRDefault="008B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9907D" w:rsidR="00B87ED3" w:rsidRPr="00944D28" w:rsidRDefault="008B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18B84" w:rsidR="00B87ED3" w:rsidRPr="00944D28" w:rsidRDefault="008B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D3673" w:rsidR="00B87ED3" w:rsidRPr="00944D28" w:rsidRDefault="008B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14E25" w:rsidR="00B87ED3" w:rsidRPr="00944D28" w:rsidRDefault="008B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52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7C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7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5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1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B0825" w:rsidR="00B87ED3" w:rsidRPr="00944D28" w:rsidRDefault="008B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A0D6D" w:rsidR="00B87ED3" w:rsidRPr="00944D28" w:rsidRDefault="008B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A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6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2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F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1E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22ED8" w:rsidR="00B87ED3" w:rsidRPr="00944D28" w:rsidRDefault="008B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31902" w:rsidR="00B87ED3" w:rsidRPr="00944D28" w:rsidRDefault="008B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49B39" w:rsidR="00B87ED3" w:rsidRPr="00944D28" w:rsidRDefault="008B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EF340" w:rsidR="00B87ED3" w:rsidRPr="00944D28" w:rsidRDefault="008B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81FED" w:rsidR="00B87ED3" w:rsidRPr="00944D28" w:rsidRDefault="008B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5D246" w:rsidR="00B87ED3" w:rsidRPr="00944D28" w:rsidRDefault="008B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40CC5" w:rsidR="00B87ED3" w:rsidRPr="00944D28" w:rsidRDefault="008B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B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6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D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0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A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10B11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78E3B1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2A49C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CF579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0B7D1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8E856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4D4D3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2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8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5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5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8D42C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4D560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F9D19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BDD6F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C4216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6943E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2AA76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0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A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A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A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0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1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822D3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9CAFB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F3B64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053A6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ACBD8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07804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8863C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C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6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5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A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099A27" w:rsidR="00B87ED3" w:rsidRPr="00944D28" w:rsidRDefault="008B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2C2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F1C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C7F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0DC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28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47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B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C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4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E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6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0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2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77AB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2022-10-30T12:20:00.0000000Z</dcterms:modified>
</coreProperties>
</file>