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8C28E1" w:rsidR="0061148E" w:rsidRPr="009231D2" w:rsidRDefault="00712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86B7" w:rsidR="0061148E" w:rsidRPr="009231D2" w:rsidRDefault="00712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0157A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FD9DD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73BD7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CF533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AF970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6FA07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682B7" w:rsidR="00B87ED3" w:rsidRPr="00944D28" w:rsidRDefault="0071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E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5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7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6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C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9B797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A4678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7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57DA" w:rsidR="00B87ED3" w:rsidRPr="00944D28" w:rsidRDefault="00712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5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4B140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1379F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2B12F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8F186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C1FAE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EFAE7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2A948" w:rsidR="00B87ED3" w:rsidRPr="00944D28" w:rsidRDefault="0071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79A62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2541F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37D93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98514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A3760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0FF10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80287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BC4EC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5A647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5E1E1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9121C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91A40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695CB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2AF2A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5436A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B4E92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33076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30C9A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536D6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F3D5D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77022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DAF7A8" w:rsidR="00B87ED3" w:rsidRPr="00944D28" w:rsidRDefault="0071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B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2E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772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96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33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55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5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F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2E1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2022-10-30T13:26:00.0000000Z</dcterms:modified>
</coreProperties>
</file>