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47E900" w:rsidR="0061148E" w:rsidRPr="009231D2" w:rsidRDefault="00DB4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D941" w:rsidR="0061148E" w:rsidRPr="009231D2" w:rsidRDefault="00DB4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7C677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D3C66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61750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19083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46DE2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28C45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98833" w:rsidR="00B87ED3" w:rsidRPr="00944D28" w:rsidRDefault="00DB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B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6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C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B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16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4D1A7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004D9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5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F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F4B6C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FAD2A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3C5C7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5415D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3F194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8EAC2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E685C" w:rsidR="00B87ED3" w:rsidRPr="00944D28" w:rsidRDefault="00DB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2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7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99AE3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9D9FF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A21DF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D1D11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D8857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FEFED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8C2FD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2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60072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5CDFB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30E38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36B19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14E64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F0D89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773E2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7DB7" w:rsidR="00B87ED3" w:rsidRPr="00944D28" w:rsidRDefault="00DB4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33074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DF8F8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2FC85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AE13E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7179D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10149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C72EF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2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C59028" w:rsidR="00B87ED3" w:rsidRPr="00944D28" w:rsidRDefault="00DB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F4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D0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B3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FB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8D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6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0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D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445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