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C1979" w:rsidR="0061148E" w:rsidRPr="009231D2" w:rsidRDefault="00B44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5DF8" w:rsidR="0061148E" w:rsidRPr="009231D2" w:rsidRDefault="00B44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08FF9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6A362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65842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940E7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F4862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A45E5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0956F" w:rsidR="00B87ED3" w:rsidRPr="00944D28" w:rsidRDefault="00B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4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57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1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6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D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D486C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BAAE6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0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65E08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E3013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B0642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754E1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6A76C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97488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0880C" w:rsidR="00B87ED3" w:rsidRPr="00944D28" w:rsidRDefault="00B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3FA5E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5DB0C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BAF9D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6FB93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27569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B5911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BF79C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B7787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C5157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2D791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0E58B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B5E6E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BD9ED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E7ED0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F0042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EA3C7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344C8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0C59F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DB4F7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D997C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61656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40F660" w:rsidR="00B87ED3" w:rsidRPr="00944D28" w:rsidRDefault="00B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3B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26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B9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4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51F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0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9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2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480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2022-10-21T12:34:00.0000000Z</dcterms:modified>
</coreProperties>
</file>