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9D1B7" w:rsidR="0061148E" w:rsidRPr="009231D2" w:rsidRDefault="00D27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80DCA" w:rsidR="0061148E" w:rsidRPr="009231D2" w:rsidRDefault="00D27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A2A47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5E21E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D8F6D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901C0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770C4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40E30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77786" w:rsidR="00B87ED3" w:rsidRPr="00944D28" w:rsidRDefault="00D2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5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F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2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C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4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9DC2D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DBD93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9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53409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9B1C7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CB132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303D3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26C89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611FB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F6EA8" w:rsidR="00B87ED3" w:rsidRPr="00944D28" w:rsidRDefault="00D2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08552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03AB8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22B9F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CCC36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370DA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5CB83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5E216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50946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7FCDC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ECD00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DC4B7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03E5E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66E00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88922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D9195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05FB4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0D4BA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28892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B467E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C9683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95317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6C5F0" w:rsidR="00B87ED3" w:rsidRPr="00944D28" w:rsidRDefault="00D2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2B6F" w:rsidR="00B87ED3" w:rsidRPr="00944D28" w:rsidRDefault="00D2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D4DF" w:rsidR="00B87ED3" w:rsidRPr="00944D28" w:rsidRDefault="00D27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01601E" w:rsidR="00B87ED3" w:rsidRPr="00944D28" w:rsidRDefault="00D2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E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5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6D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8F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A8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39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E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99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2022-10-21T13:46:00.0000000Z</dcterms:modified>
</coreProperties>
</file>