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BC16D8" w:rsidR="0061148E" w:rsidRPr="009231D2" w:rsidRDefault="00B40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9D08" w:rsidR="0061148E" w:rsidRPr="009231D2" w:rsidRDefault="00B40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21E06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98225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D6B5B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748B5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E4F6D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D4DB5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8C00C" w:rsidR="00B87ED3" w:rsidRPr="00944D28" w:rsidRDefault="00B4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2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0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1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0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0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AACBB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3DC4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4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B5FA2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12884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4D27B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00907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1576B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CB62D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A876B" w:rsidR="00B87ED3" w:rsidRPr="00944D28" w:rsidRDefault="00B4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18B3" w:rsidR="00B87ED3" w:rsidRPr="00944D28" w:rsidRDefault="00B4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5B406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639FE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9EBD7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C0AAB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E299D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8C9BF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02562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AB64C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18CBA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765FF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71211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F06B2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9538A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A1046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30E84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A2EA2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EBBC2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D0B62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8D029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4D938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39C90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97B57" w:rsidR="00B87ED3" w:rsidRPr="00944D28" w:rsidRDefault="00B4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BD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07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3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F7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7E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9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0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0C1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