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5B1111" w:rsidR="0061148E" w:rsidRPr="009231D2" w:rsidRDefault="00D97E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C245F" w:rsidR="0061148E" w:rsidRPr="009231D2" w:rsidRDefault="00D97E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14A33" w:rsidR="00B87ED3" w:rsidRPr="00944D28" w:rsidRDefault="00D9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11CBE" w:rsidR="00B87ED3" w:rsidRPr="00944D28" w:rsidRDefault="00D9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36B5B" w:rsidR="00B87ED3" w:rsidRPr="00944D28" w:rsidRDefault="00D9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D0E8C" w:rsidR="00B87ED3" w:rsidRPr="00944D28" w:rsidRDefault="00D9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0E1AC" w:rsidR="00B87ED3" w:rsidRPr="00944D28" w:rsidRDefault="00D9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6CCA3" w:rsidR="00B87ED3" w:rsidRPr="00944D28" w:rsidRDefault="00D9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A8EE3" w:rsidR="00B87ED3" w:rsidRPr="00944D28" w:rsidRDefault="00D9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C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A7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5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35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6F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49DC9" w:rsidR="00B87ED3" w:rsidRPr="00944D28" w:rsidRDefault="00D9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D268F" w:rsidR="00B87ED3" w:rsidRPr="00944D28" w:rsidRDefault="00D9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B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8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4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5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92520" w:rsidR="00B87ED3" w:rsidRPr="00944D28" w:rsidRDefault="00D97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F0C6C" w:rsidR="00B87ED3" w:rsidRPr="00944D28" w:rsidRDefault="00D9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14BCC" w:rsidR="00B87ED3" w:rsidRPr="00944D28" w:rsidRDefault="00D9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E33B1" w:rsidR="00B87ED3" w:rsidRPr="00944D28" w:rsidRDefault="00D9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E3240" w:rsidR="00B87ED3" w:rsidRPr="00944D28" w:rsidRDefault="00D9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F1E6E" w:rsidR="00B87ED3" w:rsidRPr="00944D28" w:rsidRDefault="00D9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A9C58" w:rsidR="00B87ED3" w:rsidRPr="00944D28" w:rsidRDefault="00D9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3D054" w:rsidR="00B87ED3" w:rsidRPr="00944D28" w:rsidRDefault="00D9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5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C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2B2F8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CF993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BF24E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9D5C8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72E63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C9887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7C192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8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B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B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4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9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EE3B8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2D22D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486CF8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70F45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F59EC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899C4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56DE2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2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1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9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F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5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C9AEA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D263C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46A2F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E2A8A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D1F07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A62DD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67E3E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0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0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A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2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F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5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7A4A95" w:rsidR="00B87ED3" w:rsidRPr="00944D28" w:rsidRDefault="00D9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13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F98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3FF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F0A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1E2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C72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C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5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2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A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6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7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3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7EB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2022-10-21T13:35:00.0000000Z</dcterms:modified>
</coreProperties>
</file>