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D20063" w:rsidR="0061148E" w:rsidRPr="009231D2" w:rsidRDefault="000A40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2071F" w:rsidR="0061148E" w:rsidRPr="009231D2" w:rsidRDefault="000A40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DB8DA" w:rsidR="00B87ED3" w:rsidRPr="00944D28" w:rsidRDefault="000A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52185" w:rsidR="00B87ED3" w:rsidRPr="00944D28" w:rsidRDefault="000A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192F7B" w:rsidR="00B87ED3" w:rsidRPr="00944D28" w:rsidRDefault="000A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F64150" w:rsidR="00B87ED3" w:rsidRPr="00944D28" w:rsidRDefault="000A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C5CDF" w:rsidR="00B87ED3" w:rsidRPr="00944D28" w:rsidRDefault="000A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83B19" w:rsidR="00B87ED3" w:rsidRPr="00944D28" w:rsidRDefault="000A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CD898E" w:rsidR="00B87ED3" w:rsidRPr="00944D28" w:rsidRDefault="000A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7D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42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25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F5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D1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919B86" w:rsidR="00B87ED3" w:rsidRPr="00944D28" w:rsidRDefault="000A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73581" w:rsidR="00B87ED3" w:rsidRPr="00944D28" w:rsidRDefault="000A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4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F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E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F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3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8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C7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CD3BB" w:rsidR="00B87ED3" w:rsidRPr="00944D28" w:rsidRDefault="000A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E5FB6" w:rsidR="00B87ED3" w:rsidRPr="00944D28" w:rsidRDefault="000A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044909" w:rsidR="00B87ED3" w:rsidRPr="00944D28" w:rsidRDefault="000A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055E3" w:rsidR="00B87ED3" w:rsidRPr="00944D28" w:rsidRDefault="000A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1795E" w:rsidR="00B87ED3" w:rsidRPr="00944D28" w:rsidRDefault="000A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48BE8" w:rsidR="00B87ED3" w:rsidRPr="00944D28" w:rsidRDefault="000A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309B1" w:rsidR="00B87ED3" w:rsidRPr="00944D28" w:rsidRDefault="000A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3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A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2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B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A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8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7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33575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A5744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6B15BA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C279C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82CAC1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7B4C7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C1701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6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2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D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8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9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F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9F7D1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0C359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A86243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99700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3825A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00CC4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99909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4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3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E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2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C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6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0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A42F60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C3BEB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A1C4C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3D55A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A15C4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4F81B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BA20E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A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3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C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C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1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F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4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B846C3" w:rsidR="00B87ED3" w:rsidRPr="00944D28" w:rsidRDefault="000A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924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4B8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C23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A88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7BA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309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F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C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9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4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F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2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B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05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2022-10-21T14:49:00.0000000Z</dcterms:modified>
</coreProperties>
</file>