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A025A0" w:rsidR="0061148E" w:rsidRPr="009231D2" w:rsidRDefault="00657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0299" w:rsidR="0061148E" w:rsidRPr="009231D2" w:rsidRDefault="00657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BA564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42B7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54BC6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3FF49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D8306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674551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5AFC5" w:rsidR="00B87ED3" w:rsidRPr="00944D28" w:rsidRDefault="00657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07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3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C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D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F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D22BB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0321A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7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ED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904F6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D2B21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6A006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B1E57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54313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0E65A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806C9" w:rsidR="00B87ED3" w:rsidRPr="00944D28" w:rsidRDefault="00657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7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7F959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95648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F3599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B3F48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47114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BFAE9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2404A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1D663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D8CE4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28F84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A3627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F0CCE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D6A75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E3CA6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1ED67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F6DF8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EB0DB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F181E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EFFC1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0E7FD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3C2DD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D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1445A2" w:rsidR="00B87ED3" w:rsidRPr="00944D28" w:rsidRDefault="00657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70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95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AE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14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29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91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0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C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8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788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2022-10-21T14:35:00.0000000Z</dcterms:modified>
</coreProperties>
</file>