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6691B5" w:rsidR="0061148E" w:rsidRPr="009231D2" w:rsidRDefault="00E328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1E1D8" w:rsidR="0061148E" w:rsidRPr="009231D2" w:rsidRDefault="00E328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BB00D0" w:rsidR="00B87ED3" w:rsidRPr="00944D28" w:rsidRDefault="00E32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54D5F8" w:rsidR="00B87ED3" w:rsidRPr="00944D28" w:rsidRDefault="00E32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E06888" w:rsidR="00B87ED3" w:rsidRPr="00944D28" w:rsidRDefault="00E32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381E8" w:rsidR="00B87ED3" w:rsidRPr="00944D28" w:rsidRDefault="00E32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A844F" w:rsidR="00B87ED3" w:rsidRPr="00944D28" w:rsidRDefault="00E32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D54FEC" w:rsidR="00B87ED3" w:rsidRPr="00944D28" w:rsidRDefault="00E32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5A875" w:rsidR="00B87ED3" w:rsidRPr="00944D28" w:rsidRDefault="00E32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20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1BE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1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8C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CEB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F74C49" w:rsidR="00B87ED3" w:rsidRPr="00944D28" w:rsidRDefault="00E3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E5168" w:rsidR="00B87ED3" w:rsidRPr="00944D28" w:rsidRDefault="00E3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5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F5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E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0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0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6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0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23EB1" w:rsidR="00B87ED3" w:rsidRPr="00944D28" w:rsidRDefault="00E3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D73D7" w:rsidR="00B87ED3" w:rsidRPr="00944D28" w:rsidRDefault="00E3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07B6E" w:rsidR="00B87ED3" w:rsidRPr="00944D28" w:rsidRDefault="00E3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03683" w:rsidR="00B87ED3" w:rsidRPr="00944D28" w:rsidRDefault="00E3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1E7B5" w:rsidR="00B87ED3" w:rsidRPr="00944D28" w:rsidRDefault="00E3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CE7D6" w:rsidR="00B87ED3" w:rsidRPr="00944D28" w:rsidRDefault="00E3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872BD2" w:rsidR="00B87ED3" w:rsidRPr="00944D28" w:rsidRDefault="00E3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B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1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B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8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2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6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9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92697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0CE76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20C69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226E0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CC2B2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F636A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81E53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A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D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2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A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6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5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0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4C1E5F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377B1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DC813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4884AF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04D83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AD4CE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779277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5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3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1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7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A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2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A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C64CB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3A06A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EC06E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BCE4C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B1839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1B242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3AD44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3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D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9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6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D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0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A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16F068" w:rsidR="00B87ED3" w:rsidRPr="00944D28" w:rsidRDefault="00E3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BBB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1F7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FDA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602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8E0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5F5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1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B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5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3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9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A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B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282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2022-10-21T15:20:00.0000000Z</dcterms:modified>
</coreProperties>
</file>