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3CBAB0" w:rsidR="0061148E" w:rsidRPr="009231D2" w:rsidRDefault="00CC2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D261" w:rsidR="0061148E" w:rsidRPr="009231D2" w:rsidRDefault="00CC2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D4D2E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6EE78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C1AA1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6F0CE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2E348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3C432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4A58E" w:rsidR="00B87ED3" w:rsidRPr="00944D28" w:rsidRDefault="00CC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6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5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E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E5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9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C5D15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34FD1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D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D3B8A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17B1D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27C33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897E7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D0253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695E3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368B7" w:rsidR="00B87ED3" w:rsidRPr="00944D28" w:rsidRDefault="00CC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CC85A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88DC8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D0D42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402F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1231F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DAEE2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F7AFD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E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4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B2692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89358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CB154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E5DF3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0CE94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A7953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5C4E9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F08A0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B682C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666D8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BAC68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EF907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2B854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9C0DC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F21CA3" w:rsidR="00B87ED3" w:rsidRPr="00944D28" w:rsidRDefault="00CC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13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4A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D9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D4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8A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F2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1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25D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