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9AD1B0" w:rsidR="0061148E" w:rsidRPr="009231D2" w:rsidRDefault="00832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21C7" w:rsidR="0061148E" w:rsidRPr="009231D2" w:rsidRDefault="00832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152D0" w:rsidR="00B87ED3" w:rsidRPr="00944D28" w:rsidRDefault="0083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DE1FC" w:rsidR="00B87ED3" w:rsidRPr="00944D28" w:rsidRDefault="0083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49D00" w:rsidR="00B87ED3" w:rsidRPr="00944D28" w:rsidRDefault="0083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43243" w:rsidR="00B87ED3" w:rsidRPr="00944D28" w:rsidRDefault="0083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E8B16" w:rsidR="00B87ED3" w:rsidRPr="00944D28" w:rsidRDefault="0083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3949A" w:rsidR="00B87ED3" w:rsidRPr="00944D28" w:rsidRDefault="0083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0E48B" w:rsidR="00B87ED3" w:rsidRPr="00944D28" w:rsidRDefault="0083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8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6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8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9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0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0E9A9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F736D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5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2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184E0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ED084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78954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4ED38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4ED80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FA881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077E4" w:rsidR="00B87ED3" w:rsidRPr="00944D28" w:rsidRDefault="0083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C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9EE70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86F75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39518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F55EF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E6031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D71C4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861EB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144F4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20707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408A7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0E4D3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3AC49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D967C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961F5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E158E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75ADF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705FA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948DA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FD74B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47FE6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E9623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D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B5742E" w:rsidR="00B87ED3" w:rsidRPr="00944D28" w:rsidRDefault="0083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A6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E1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1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7C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3B2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01D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F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7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7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2C44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2022-10-21T16:37:00.0000000Z</dcterms:modified>
</coreProperties>
</file>