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BF424C" w:rsidR="0061148E" w:rsidRPr="009231D2" w:rsidRDefault="00F43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F058" w:rsidR="0061148E" w:rsidRPr="009231D2" w:rsidRDefault="00F43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34CE8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5C3E9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6D0BD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4759D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C0B4C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96356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CD486" w:rsidR="00B87ED3" w:rsidRPr="00944D28" w:rsidRDefault="00F43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22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5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0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E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F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2113A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F8DED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A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D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48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C10CE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A202A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891B6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EA147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BC63F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7D2CE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ACC66" w:rsidR="00B87ED3" w:rsidRPr="00944D28" w:rsidRDefault="00F43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86D59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0FC51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88193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46024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02E50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74022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72275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71591" w:rsidR="00B87ED3" w:rsidRPr="00944D28" w:rsidRDefault="00F43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5808A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9E485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BA374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D91FC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72EE5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44026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1416F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94E27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98F2D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EC9DE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8CCB8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61C94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D0549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B7EA4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8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2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DC0277" w:rsidR="00B87ED3" w:rsidRPr="00944D28" w:rsidRDefault="00F43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4F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B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95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F12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6B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45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7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8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6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4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36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2022-10-21T17:08:00.0000000Z</dcterms:modified>
</coreProperties>
</file>