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016304" w:rsidR="0061148E" w:rsidRPr="009231D2" w:rsidRDefault="00C45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C2BA" w:rsidR="0061148E" w:rsidRPr="009231D2" w:rsidRDefault="00C45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EE1AD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8CAA0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EE8B5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3427F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A5E2A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B2ADB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3EE4B" w:rsidR="00B87ED3" w:rsidRPr="00944D28" w:rsidRDefault="00C4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2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6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3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D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B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769D7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AC84A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6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D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C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6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E1118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A5002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0C91E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24EC5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A7366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C18D9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387D6" w:rsidR="00B87ED3" w:rsidRPr="00944D28" w:rsidRDefault="00C4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56C3E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486C8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41E92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C1C53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7D33C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D5086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7F872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46BB7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A75B5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30873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6E9FC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8D100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5E1F8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0FEE8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2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5181A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AFF89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CD519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C1CC4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9646F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5D166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23372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50019" w:rsidR="00B87ED3" w:rsidRPr="00944D28" w:rsidRDefault="00C4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A8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FF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10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15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EC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E1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D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E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5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5D4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2022-10-21T17:25:00.0000000Z</dcterms:modified>
</coreProperties>
</file>