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6C5166" w:rsidR="0061148E" w:rsidRPr="009231D2" w:rsidRDefault="00880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85AC" w:rsidR="0061148E" w:rsidRPr="009231D2" w:rsidRDefault="00880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FC4E1" w:rsidR="00B87ED3" w:rsidRPr="00944D28" w:rsidRDefault="0088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0670E" w:rsidR="00B87ED3" w:rsidRPr="00944D28" w:rsidRDefault="0088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D0F61" w:rsidR="00B87ED3" w:rsidRPr="00944D28" w:rsidRDefault="0088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82D84" w:rsidR="00B87ED3" w:rsidRPr="00944D28" w:rsidRDefault="0088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37C39" w:rsidR="00B87ED3" w:rsidRPr="00944D28" w:rsidRDefault="0088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CB57E" w:rsidR="00B87ED3" w:rsidRPr="00944D28" w:rsidRDefault="0088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D5734" w:rsidR="00B87ED3" w:rsidRPr="00944D28" w:rsidRDefault="0088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F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B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9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2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8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D8840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9CA31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8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2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B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EA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22C14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B7DBE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ADF13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2235D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E6CFC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B2208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F5C76" w:rsidR="00B87ED3" w:rsidRPr="00944D28" w:rsidRDefault="008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3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A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A9E0E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01946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D0BA0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2D08F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57742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81B12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9DE71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75FAD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6B0B4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9698C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1E0C3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76D10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2CDCD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F37B4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05C02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BFBBC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8645F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C32DD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DAD8F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AA43B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0BF66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5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8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C84472" w:rsidR="00B87ED3" w:rsidRPr="00944D28" w:rsidRDefault="008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C7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05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D2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EE4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1B6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D1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6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7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7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D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C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3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029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