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C85440" w:rsidR="0061148E" w:rsidRPr="009231D2" w:rsidRDefault="00293A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19CD0" w:rsidR="0061148E" w:rsidRPr="009231D2" w:rsidRDefault="00293A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7CD0DF" w:rsidR="00B87ED3" w:rsidRPr="00944D28" w:rsidRDefault="002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6C851" w:rsidR="00B87ED3" w:rsidRPr="00944D28" w:rsidRDefault="002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372603" w:rsidR="00B87ED3" w:rsidRPr="00944D28" w:rsidRDefault="002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8645C" w:rsidR="00B87ED3" w:rsidRPr="00944D28" w:rsidRDefault="002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CE3BD" w:rsidR="00B87ED3" w:rsidRPr="00944D28" w:rsidRDefault="002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3AF610" w:rsidR="00B87ED3" w:rsidRPr="00944D28" w:rsidRDefault="002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E09D22" w:rsidR="00B87ED3" w:rsidRPr="00944D28" w:rsidRDefault="00293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9B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DB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E9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2D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38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7DE45" w:rsidR="00B87ED3" w:rsidRPr="00944D28" w:rsidRDefault="002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EB1477" w:rsidR="00B87ED3" w:rsidRPr="00944D28" w:rsidRDefault="002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7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30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C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0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2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6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CC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4CC0E" w:rsidR="00B87ED3" w:rsidRPr="00944D28" w:rsidRDefault="002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1E435" w:rsidR="00B87ED3" w:rsidRPr="00944D28" w:rsidRDefault="002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C1B93B" w:rsidR="00B87ED3" w:rsidRPr="00944D28" w:rsidRDefault="002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F6759" w:rsidR="00B87ED3" w:rsidRPr="00944D28" w:rsidRDefault="002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BCD0E2" w:rsidR="00B87ED3" w:rsidRPr="00944D28" w:rsidRDefault="002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DCD64" w:rsidR="00B87ED3" w:rsidRPr="00944D28" w:rsidRDefault="002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B5412" w:rsidR="00B87ED3" w:rsidRPr="00944D28" w:rsidRDefault="00293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4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C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B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C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D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5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20E2D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5BCC37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02BFE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9FFAC3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E6D414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B93B4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86348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6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4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3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2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E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5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AD3C39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5FC5E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2EE5C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C086C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1FA11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B7F048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A4B49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C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F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F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3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9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6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F6E11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0A5F01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015674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26DA5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1CB5D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5D50CB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B20038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3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1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F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319194" w:rsidR="00B87ED3" w:rsidRPr="00944D28" w:rsidRDefault="00293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2FE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BB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28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F6A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681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12F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B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0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D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B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C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6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3A4F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2022-10-21T18:41:00.0000000Z</dcterms:modified>
</coreProperties>
</file>