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458754" w:rsidR="0061148E" w:rsidRPr="009231D2" w:rsidRDefault="009512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2EB39" w:rsidR="0061148E" w:rsidRPr="009231D2" w:rsidRDefault="009512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42E14" w:rsidR="00B87ED3" w:rsidRPr="00944D28" w:rsidRDefault="0095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AFAC29" w:rsidR="00B87ED3" w:rsidRPr="00944D28" w:rsidRDefault="0095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B13BD" w:rsidR="00B87ED3" w:rsidRPr="00944D28" w:rsidRDefault="0095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F416C4" w:rsidR="00B87ED3" w:rsidRPr="00944D28" w:rsidRDefault="0095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B527C" w:rsidR="00B87ED3" w:rsidRPr="00944D28" w:rsidRDefault="0095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CD4F0" w:rsidR="00B87ED3" w:rsidRPr="00944D28" w:rsidRDefault="0095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2B334" w:rsidR="00B87ED3" w:rsidRPr="00944D28" w:rsidRDefault="00951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6D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6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A1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C3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94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04985" w:rsidR="00B87ED3" w:rsidRPr="00944D28" w:rsidRDefault="0095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A8B83" w:rsidR="00B87ED3" w:rsidRPr="00944D28" w:rsidRDefault="0095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C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9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E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E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1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70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D4186" w:rsidR="00B87ED3" w:rsidRPr="00944D28" w:rsidRDefault="0095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DF2D9" w:rsidR="00B87ED3" w:rsidRPr="00944D28" w:rsidRDefault="0095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0DBC7" w:rsidR="00B87ED3" w:rsidRPr="00944D28" w:rsidRDefault="0095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C0B5D" w:rsidR="00B87ED3" w:rsidRPr="00944D28" w:rsidRDefault="0095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FCF86" w:rsidR="00B87ED3" w:rsidRPr="00944D28" w:rsidRDefault="0095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55336" w:rsidR="00B87ED3" w:rsidRPr="00944D28" w:rsidRDefault="0095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6A8D8" w:rsidR="00B87ED3" w:rsidRPr="00944D28" w:rsidRDefault="00951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7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A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C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C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9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5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8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FAE988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5F666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8C606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9C075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CAE24B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1DFA9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CEB49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D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A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1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9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8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A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32D99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52217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48DC2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35C5B7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0C6E8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D0A6F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C2FF8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9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9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E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E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B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6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8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C74614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D4A2B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1D5A2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16E6C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D4786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82F7B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5B2FB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8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3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D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6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D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2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0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5CCEFE" w:rsidR="00B87ED3" w:rsidRPr="00944D28" w:rsidRDefault="00951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462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A09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B6D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CFE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0EB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B96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D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5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A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8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4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3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8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12A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2022-10-21T18:27:00.0000000Z</dcterms:modified>
</coreProperties>
</file>