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458754" w:rsidR="0061148E" w:rsidRPr="009231D2" w:rsidRDefault="009512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2EB39" w:rsidR="0061148E" w:rsidRPr="009231D2" w:rsidRDefault="009512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42E14" w:rsidR="00B87ED3" w:rsidRPr="00944D28" w:rsidRDefault="0095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FAC29" w:rsidR="00B87ED3" w:rsidRPr="00944D28" w:rsidRDefault="0095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B13BD" w:rsidR="00B87ED3" w:rsidRPr="00944D28" w:rsidRDefault="0095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F416C4" w:rsidR="00B87ED3" w:rsidRPr="00944D28" w:rsidRDefault="0095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B527C" w:rsidR="00B87ED3" w:rsidRPr="00944D28" w:rsidRDefault="0095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CD4F0" w:rsidR="00B87ED3" w:rsidRPr="00944D28" w:rsidRDefault="0095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2B334" w:rsidR="00B87ED3" w:rsidRPr="00944D28" w:rsidRDefault="00951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6D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6A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A1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C3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45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04985" w:rsidR="00B87ED3" w:rsidRPr="00944D28" w:rsidRDefault="0095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A8B83" w:rsidR="00B87ED3" w:rsidRPr="00944D28" w:rsidRDefault="0095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C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9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E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E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1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70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D4186" w:rsidR="00B87ED3" w:rsidRPr="00944D28" w:rsidRDefault="0095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DF2D9" w:rsidR="00B87ED3" w:rsidRPr="00944D28" w:rsidRDefault="0095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0DBC7" w:rsidR="00B87ED3" w:rsidRPr="00944D28" w:rsidRDefault="0095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C0B5D" w:rsidR="00B87ED3" w:rsidRPr="00944D28" w:rsidRDefault="0095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3FCF86" w:rsidR="00B87ED3" w:rsidRPr="00944D28" w:rsidRDefault="0095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55336" w:rsidR="00B87ED3" w:rsidRPr="00944D28" w:rsidRDefault="0095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6A8D8" w:rsidR="00B87ED3" w:rsidRPr="00944D28" w:rsidRDefault="00951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7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A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C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C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9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5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8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AE988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5F666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8C606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9C075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CAE24B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1DFA9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CEB49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D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A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1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8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A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32D99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52217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48DC2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35C5B7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0C6E8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D0A6F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C2FF8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9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9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E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E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B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6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8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74614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D4A2B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81D5A2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16E6C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D4786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82F7B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5B2FB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8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3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D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6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D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2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0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5CCEFE" w:rsidR="00B87ED3" w:rsidRPr="00944D28" w:rsidRDefault="00951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46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A09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B6D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CFE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0EB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B96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D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5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A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8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4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3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8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12A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2022-10-21T18:27:00.0000000Z</dcterms:modified>
</coreProperties>
</file>