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765372" w:rsidR="0061148E" w:rsidRPr="009231D2" w:rsidRDefault="00235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5E33" w:rsidR="0061148E" w:rsidRPr="009231D2" w:rsidRDefault="00235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41D44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073C1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E3713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7527B9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945A8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79CDC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E62D8" w:rsidR="00B87ED3" w:rsidRPr="00944D28" w:rsidRDefault="0023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98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3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C5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A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1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E9BDD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59408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5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B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C03DD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54618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90CF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0C2DA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1AC72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C0958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77A9D" w:rsidR="00B87ED3" w:rsidRPr="00944D28" w:rsidRDefault="0023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C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F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7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25EB1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A8DCD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4D5D1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96C0A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7EB51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B14A2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7EF50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E587" w:rsidR="00B87ED3" w:rsidRPr="00944D28" w:rsidRDefault="0023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7B18FB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9CF39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3FBE1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441BA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3AB2D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FABCF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61837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F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694E" w:rsidR="00B87ED3" w:rsidRPr="00944D28" w:rsidRDefault="0023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A57D7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343F1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AD8C0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701C0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624D8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798A6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DC2D3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8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A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3B4842" w:rsidR="00B87ED3" w:rsidRPr="00944D28" w:rsidRDefault="0023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50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8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DB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88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A41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AA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5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6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2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2E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2022-10-21T19:30:00.0000000Z</dcterms:modified>
</coreProperties>
</file>