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8A5A14" w:rsidR="0061148E" w:rsidRPr="009231D2" w:rsidRDefault="00243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E870" w:rsidR="0061148E" w:rsidRPr="009231D2" w:rsidRDefault="00243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5ED9B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C1272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77F1C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05E9FB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C6670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433AA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7146E" w:rsidR="00B87ED3" w:rsidRPr="00944D28" w:rsidRDefault="0024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5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7B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12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F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69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606C4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223B21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7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6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0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E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2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EFA66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9BF602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83C7D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F85A40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81297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5D7DF2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50843" w:rsidR="00B87ED3" w:rsidRPr="00944D28" w:rsidRDefault="0024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C1A23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3EB30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BE080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FC61A7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A1852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4BE20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F0164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5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C910F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F93C32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A9A2A3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47D43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076E1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BFD8E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665FCA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D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A18383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73A0A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B1B029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5EAF1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9376A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8CCDD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5CB7F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44598" w:rsidR="00B87ED3" w:rsidRPr="00944D28" w:rsidRDefault="0024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63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A9C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B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24A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170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26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B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5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1A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