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35273A" w:rsidR="0061148E" w:rsidRPr="009231D2" w:rsidRDefault="00725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4192" w:rsidR="0061148E" w:rsidRPr="009231D2" w:rsidRDefault="00725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BF581" w:rsidR="00B87ED3" w:rsidRPr="00944D28" w:rsidRDefault="0072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41B1B" w:rsidR="00B87ED3" w:rsidRPr="00944D28" w:rsidRDefault="0072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8EA69" w:rsidR="00B87ED3" w:rsidRPr="00944D28" w:rsidRDefault="0072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AF2CD" w:rsidR="00B87ED3" w:rsidRPr="00944D28" w:rsidRDefault="0072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3CF8A" w:rsidR="00B87ED3" w:rsidRPr="00944D28" w:rsidRDefault="0072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7E911" w:rsidR="00B87ED3" w:rsidRPr="00944D28" w:rsidRDefault="0072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69DDB" w:rsidR="00B87ED3" w:rsidRPr="00944D28" w:rsidRDefault="0072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0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C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F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E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2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B56FB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C3894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D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4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90B83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DE0F5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3BA6F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664A2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06DC8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A4A40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AA214" w:rsidR="00B87ED3" w:rsidRPr="00944D28" w:rsidRDefault="0072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2A8E5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E4898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A1FA3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8E3B9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EE276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74FCA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9D4A6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6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0206F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59CCA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99D05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B1304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ABCF7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57A7B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668F4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5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12735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D9C61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DF497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93BA0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2A5B0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4FA6E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A6E51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4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1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690730" w:rsidR="00B87ED3" w:rsidRPr="00944D28" w:rsidRDefault="0072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4F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C0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B6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DB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31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E83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3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C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4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0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548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2022-10-21T19:44:00.0000000Z</dcterms:modified>
</coreProperties>
</file>