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2919A" w:rsidR="0061148E" w:rsidRPr="009231D2" w:rsidRDefault="00A71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06EE" w:rsidR="0061148E" w:rsidRPr="009231D2" w:rsidRDefault="00A71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DDD67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A0D78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23590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C3BCF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FA0FC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BD75D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FBBBC" w:rsidR="00B87ED3" w:rsidRPr="00944D28" w:rsidRDefault="00A7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6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2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0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AD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F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2D3EA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57D20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5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8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0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185B6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0AE8C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996EF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C4DDF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FE1A6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369ED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5D826" w:rsidR="00B87ED3" w:rsidRPr="00944D28" w:rsidRDefault="00A7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02D9A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86080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C252E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97B9C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E30BA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34041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DFCE1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78ECA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FF62A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E6032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F0456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4CE10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B9477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50B16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D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CDC06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0814D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983AD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9B86A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8AC96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FAFB7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A52D8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3CB945" w:rsidR="00B87ED3" w:rsidRPr="00944D28" w:rsidRDefault="00A7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9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51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B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34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87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9E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A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4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5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181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2022-10-21T21:05:00.0000000Z</dcterms:modified>
</coreProperties>
</file>