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9673FD" w:rsidR="0061148E" w:rsidRPr="009231D2" w:rsidRDefault="00A96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D829" w:rsidR="0061148E" w:rsidRPr="009231D2" w:rsidRDefault="00A96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FEF86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B8F39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BBE9C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3EF53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9DA28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F2BBC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D249E" w:rsidR="00B87ED3" w:rsidRPr="00944D28" w:rsidRDefault="00A9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D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1C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4A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DF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4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E93CF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0EC95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F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96B2A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85326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55CAC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D940D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A64AB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26E5B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4B90D" w:rsidR="00B87ED3" w:rsidRPr="00944D28" w:rsidRDefault="00A9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9F1BF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A3369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EDAC3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E1A99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5E14D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1275A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10CC8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BA220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BEE66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FF91D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5504E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4A37A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4FF57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F00A0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7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56B00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E12A3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71B7F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F35B7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C4F3B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2EDA3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F3FD1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D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4D1D68" w:rsidR="00B87ED3" w:rsidRPr="00944D28" w:rsidRDefault="00A9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EA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70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CB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4A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96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C0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F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B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6CC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2022-10-21T22:08:00.0000000Z</dcterms:modified>
</coreProperties>
</file>