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24F77D" w:rsidR="0061148E" w:rsidRPr="009231D2" w:rsidRDefault="00BC1E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BD16D" w:rsidR="0061148E" w:rsidRPr="009231D2" w:rsidRDefault="00BC1E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225C0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7037E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5B342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BFDB8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BA4A3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243C4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EEFEF" w:rsidR="00B87ED3" w:rsidRPr="00944D28" w:rsidRDefault="00BC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E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9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4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F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7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98EB1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2811E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6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3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F816E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47074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82C00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3F945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D64DF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DAD31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29E78" w:rsidR="00B87ED3" w:rsidRPr="00944D28" w:rsidRDefault="00BC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21774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D451B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2DCDC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4DF40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D1A3E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BF906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4E3BD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B070E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8BD70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B92EC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0119F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F1AF6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442B4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F0D3C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3B530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D3C2C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35C3B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28E36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200A3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3B759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24DCE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77686" w:rsidR="00B87ED3" w:rsidRPr="00944D28" w:rsidRDefault="00BC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76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B0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41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3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E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E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2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1E30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2022-10-21T22:19:00.0000000Z</dcterms:modified>
</coreProperties>
</file>