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24F77D" w:rsidR="0061148E" w:rsidRPr="009231D2" w:rsidRDefault="00BC1E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BD16D" w:rsidR="0061148E" w:rsidRPr="009231D2" w:rsidRDefault="00BC1E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225C0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7037E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5B342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BFDB8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BA4A3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243C4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EEFEF" w:rsidR="00B87ED3" w:rsidRPr="00944D28" w:rsidRDefault="00BC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E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98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4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F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7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98EB1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2811E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3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F816E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47074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82C00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3F945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D64DF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DAD31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29E78" w:rsidR="00B87ED3" w:rsidRPr="00944D28" w:rsidRDefault="00BC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21774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D451B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2DCDC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4DF40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D1A3E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BF906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4E3BD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B070E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8BD70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B92EC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0119F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F1AF6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442B4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F0D3C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A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0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3B530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D3C2C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35C3B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28E36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200A3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3B759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24DCE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977686" w:rsidR="00B87ED3" w:rsidRPr="00944D28" w:rsidRDefault="00BC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76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B0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41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C3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3E9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1E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A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2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A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1E30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2022-10-21T22:19:00.0000000Z</dcterms:modified>
</coreProperties>
</file>